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7" w:rsidRPr="00595BA0" w:rsidRDefault="00A149C7">
      <w:pPr>
        <w:spacing w:before="43"/>
        <w:ind w:left="4534"/>
        <w:rPr>
          <w:rFonts w:ascii="Arial Narrow" w:eastAsia="Arial Narrow" w:hAnsi="Arial Narrow" w:cs="Arial Narrow"/>
          <w:lang w:val="ru-RU"/>
        </w:rPr>
      </w:pPr>
      <w:r w:rsidRPr="00A149C7">
        <w:pict>
          <v:group id="_x0000_s1049" style="position:absolute;left:0;text-align:left;margin-left:0;margin-top:4.1pt;width:419.55pt;height:358.05pt;z-index:-26224;mso-position-horizontal-relative:page" coordorigin=",82" coordsize="8391,7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top:1331;width:8386;height:5666">
              <v:imagedata r:id="rId4" o:title=""/>
            </v:shape>
            <v:group id="_x0000_s1165" style="position:absolute;left:6321;top:1041;width:1818;height:433" coordorigin="6321,1041" coordsize="1818,433">
              <v:shape id="_x0000_s1166" style="position:absolute;left:6321;top:1041;width:1818;height:433" coordorigin="6321,1041" coordsize="1818,433" path="m6321,1473r1817,l8138,1041r-1817,l6321,1473xe" stroked="f">
                <v:path arrowok="t"/>
              </v:shape>
            </v:group>
            <v:group id="_x0000_s1163" style="position:absolute;top:947;width:8391;height:403" coordorigin=",947" coordsize="8391,403">
              <v:shape id="_x0000_s1164" style="position:absolute;top:947;width:8391;height:403" coordorigin=",947" coordsize="8391,403" path="m8391,947r-1647,92l3679,1160,,1235r,114l3304,1320r1053,-27l5380,1248,8391,1061r,-114e" fillcolor="#ac1e2c" stroked="f">
                <v:path arrowok="t"/>
              </v:shape>
            </v:group>
            <v:group id="_x0000_s1161" style="position:absolute;top:5817;width:8391;height:721" coordorigin=",5817" coordsize="8391,721">
              <v:shape id="_x0000_s1162" style="position:absolute;top:5817;width:8391;height:721" coordorigin=",5817" coordsize="8391,721" path="m8391,5817r,720l,6537,,5817r8391,xe" fillcolor="#ac1e2c" stroked="f">
                <v:path arrowok="t"/>
              </v:shape>
            </v:group>
            <v:group id="_x0000_s1158" style="position:absolute;left:523;top:451;width:632;height:696" coordorigin="523,451" coordsize="632,696">
              <v:shape id="_x0000_s1160" style="position:absolute;left:523;top:451;width:632;height:696" coordorigin="523,451" coordsize="632,696" path="m546,894r-12,26l526,945r-3,24l523,993r2,21l548,1079r11,18l558,1098r55,25l671,1139r61,8l766,1147r66,-9l895,1120r57,-27l1004,1058r46,-43l1062,1001r-305,l735,999,671,986,616,961,556,908,546,894xe" fillcolor="#ac1e2c" stroked="f">
                <v:path arrowok="t"/>
              </v:shape>
              <v:shape id="_x0000_s1159" style="position:absolute;left:523;top:451;width:632;height:696" coordorigin="523,451" coordsize="632,696" path="m1024,451l907,545r5,4l928,563r39,47l994,665r12,60l1007,746r-1,24l990,836r-31,58l916,941r-53,35l801,996r-44,5l1062,1001r42,-61l1130,883r17,-61l1154,757r,-20l1153,716r-9,-60l1125,597r-27,-54l1063,493r-36,-39l1024,451xe" fillcolor="#ac1e2c" stroked="f">
                <v:path arrowok="t"/>
              </v:shape>
            </v:group>
            <v:group id="_x0000_s1156" style="position:absolute;left:406;top:179;width:543;height:901" coordorigin="406,179" coordsize="543,901">
              <v:shape id="_x0000_s1157" style="position:absolute;left:406;top:179;width:543;height:901" coordorigin="406,179" coordsize="543,901" path="m838,179r5,19l845,216r-2,17l812,298r-53,57l732,379r-13,12l706,403r-13,13l679,428r-58,51l606,492r-44,41l520,578r-40,50l440,693r-29,82l406,826r,24l417,915r28,68l475,1032r3,4l493,1053r15,15l523,1079r-13,-22l499,1038,474,979r-2,-13l473,953r22,-67l526,822r46,-62l617,715r50,-45l794,570r18,-14l864,511r42,-44l941,410r8,-44l948,351,923,289,912,272,838,179xe" fillcolor="#862337" stroked="f">
                <v:path arrowok="t"/>
              </v:shape>
            </v:group>
            <v:group id="_x0000_s1153" style="position:absolute;left:332;top:82;width:475;height:778" coordorigin="332,82" coordsize="475,778">
              <v:shape id="_x0000_s1155" style="position:absolute;left:332;top:82;width:475;height:778" coordorigin="332,82" coordsize="475,778" path="m366,847r3,5l374,859r-8,-12xe" fillcolor="#f05322" stroked="f">
                <v:path arrowok="t"/>
              </v:shape>
              <v:shape id="_x0000_s1154" style="position:absolute;left:332;top:82;width:475;height:778" coordorigin="332,82" coordsize="475,778" path="m723,82r-23,59l632,218r-20,22l593,261r-59,67l478,395r-51,67l385,527r-31,62l333,667r-1,42l333,731r10,61l366,847r-1,-4l362,833r-2,-12l359,808r1,-14l378,727r29,-60l451,604,698,360r13,-12l724,336r51,-56l804,222r2,-15l805,193r-5,-15l792,164,723,82xe" fillcolor="#f05322" stroked="f">
                <v:path arrowok="t"/>
              </v:shape>
            </v:group>
            <v:group id="_x0000_s1149" style="position:absolute;left:1307;top:709;width:145;height:196" coordorigin="1307,709" coordsize="145,196">
              <v:shape id="_x0000_s1152" style="position:absolute;left:1307;top:709;width:145;height:196" coordorigin="1307,709" coordsize="145,196" path="m1400,709r-60,23l1309,790r-2,25l1310,839r36,49l1415,904r22,-3l1451,896r-13,-13l1390,883r-20,-6l1354,865r-11,-17l1336,825r-3,-27l1339,774r10,-19l1364,741r20,-8l1407,730r38,l1445,715r-17,-4l1400,709xe" fillcolor="#231f20" stroked="f">
                <v:path arrowok="t"/>
              </v:shape>
              <v:shape id="_x0000_s1151" style="position:absolute;left:1307;top:709;width:145;height:196" coordorigin="1307,709" coordsize="145,196" path="m1436,880r-19,3l1390,883r48,l1436,880xe" fillcolor="#231f20" stroked="f">
                <v:path arrowok="t"/>
              </v:shape>
              <v:shape id="_x0000_s1150" style="position:absolute;left:1307;top:709;width:145;height:196" coordorigin="1307,709" coordsize="145,196" path="m1445,730r-22,l1436,733r9,5l1445,730xe" fillcolor="#231f20" stroked="f">
                <v:path arrowok="t"/>
              </v:shape>
            </v:group>
            <v:group id="_x0000_s1146" style="position:absolute;left:1465;top:712;width:149;height:190" coordorigin="1465,712" coordsize="149,190">
              <v:shape id="_x0000_s1148" style="position:absolute;left:1465;top:712;width:149;height:190" coordorigin="1465,712" coordsize="149,190" path="m1493,712r-28,l1525,821r,81l1550,902r,-81l1560,804r-21,l1537,801r-8,-18l1520,765r-27,-53xe" fillcolor="#231f20" stroked="f">
                <v:path arrowok="t"/>
              </v:shape>
              <v:shape id="_x0000_s1147" style="position:absolute;left:1465;top:712;width:149;height:190" coordorigin="1465,712" coordsize="149,190" path="m1614,712r-28,l1557,768r-10,19l1539,804r21,l1614,712xe" fillcolor="#231f20" stroked="f">
                <v:path arrowok="t"/>
              </v:shape>
            </v:group>
            <v:group id="_x0000_s1142" style="position:absolute;left:1633;top:711;width:117;height:192" coordorigin="1633,711" coordsize="117,192">
              <v:shape id="_x0000_s1145" style="position:absolute;left:1633;top:711;width:117;height:192" coordorigin="1633,711" coordsize="117,192" path="m1672,711r-21,1l1633,715r,187l1658,902r,-76l1694,826r12,-2l1724,815r9,-7l1670,808r-7,l1658,806r,-74l1662,731r8,-1l1736,730r-4,-5l1718,717r-20,-4l1672,711xe" fillcolor="#231f20" stroked="f">
                <v:path arrowok="t"/>
              </v:shape>
              <v:shape id="_x0000_s1144" style="position:absolute;left:1633;top:711;width:117;height:192" coordorigin="1633,711" coordsize="117,192" path="m1694,826r-36,l1664,828r6,l1686,828r8,-2xe" fillcolor="#231f20" stroked="f">
                <v:path arrowok="t"/>
              </v:shape>
              <v:shape id="_x0000_s1143" style="position:absolute;left:1633;top:711;width:117;height:192" coordorigin="1633,711" coordsize="117,192" path="m1736,730r-66,l1682,730r23,5l1720,748r6,23l1719,791r-16,13l1678,808r55,l1741,801r7,-17l1750,760r-5,-19l1736,730xe" fillcolor="#231f20" stroked="f">
                <v:path arrowok="t"/>
              </v:shape>
            </v:group>
            <v:group id="_x0000_s1138" style="position:absolute;left:1784;top:711;width:124;height:192" coordorigin="1784,711" coordsize="124,192">
              <v:shape id="_x0000_s1141" style="position:absolute;left:1784;top:711;width:124;height:192" coordorigin="1784,711" coordsize="124,192" path="m1823,711r-21,1l1784,715r,187l1808,902r,-82l1877,820r-12,-8l1867,810r15,-9l1808,801r,-69l1812,731r9,-1l1887,730r-4,-6l1869,717r-19,-5l1823,711xe" fillcolor="#231f20" stroked="f">
                <v:path arrowok="t"/>
              </v:shape>
              <v:shape id="_x0000_s1140" style="position:absolute;left:1784;top:711;width:124;height:192" coordorigin="1784,711" coordsize="124,192" path="m1877,820r-69,l1833,820r18,5l1863,840r9,27l1877,890r5,12l1907,901r-4,-12l1897,870r-7,-29l1880,823r-3,-3xe" fillcolor="#231f20" stroked="f">
                <v:path arrowok="t"/>
              </v:shape>
              <v:shape id="_x0000_s1139" style="position:absolute;left:1784;top:711;width:124;height:192" coordorigin="1784,711" coordsize="124,192" path="m1887,730r-66,l1843,731r17,7l1871,754r1,28l1857,796r-24,5l1882,801r2,-1l1896,783r5,-23l1896,741r-9,-11xe" fillcolor="#231f20" stroked="f">
                <v:path arrowok="t"/>
              </v:shape>
            </v:group>
            <v:group id="_x0000_s1135" style="position:absolute;left:1935;top:712;width:141;height:193" coordorigin="1935,712" coordsize="141,193">
              <v:shape id="_x0000_s1137" style="position:absolute;left:1935;top:712;width:141;height:193" coordorigin="1935,712" coordsize="141,193" path="m1960,712r-25,l1936,843r33,53l2014,905r20,-5l2051,890r5,-7l1990,883r-16,-10l1964,854r-4,-29l1960,712xe" fillcolor="#231f20" stroked="f">
                <v:path arrowok="t"/>
              </v:shape>
              <v:shape id="_x0000_s1136" style="position:absolute;left:1935;top:712;width:141;height:193" coordorigin="1935,712" coordsize="141,193" path="m2075,712r-24,l2050,835r-5,22l2034,873r-19,8l1990,883r66,l2064,874r8,-22l2075,825r,-113xe" fillcolor="#231f20" stroked="f">
                <v:path arrowok="t"/>
              </v:shape>
            </v:group>
            <v:group id="_x0000_s1131" style="position:absolute;left:2112;top:709;width:111;height:194" coordorigin="2112,709" coordsize="111,194">
              <v:shape id="_x0000_s1134" style="position:absolute;left:2112;top:709;width:111;height:194" coordorigin="2112,709" coordsize="111,194" path="m2115,872r-2,24l2127,900r21,3l2176,903r21,-8l2208,884r-56,l2132,880r-17,-8xe" fillcolor="#231f20" stroked="f">
                <v:path arrowok="t"/>
              </v:shape>
              <v:shape id="_x0000_s1133" style="position:absolute;left:2112;top:709;width:111;height:194" coordorigin="2112,709" coordsize="111,194" path="m2173,709r-25,4l2129,724r-12,16l2112,761r4,18l2127,794r17,12l2169,817r17,11l2194,843r1,24l2179,880r-27,4l2208,884r4,-2l2220,863r2,-24l2216,824r-12,-13l2184,799r-28,-13l2142,773r-4,-20l2148,737r25,-7l2211,730r3,-13l2197,712r-24,-3xe" fillcolor="#231f20" stroked="f">
                <v:path arrowok="t"/>
              </v:shape>
              <v:shape id="_x0000_s1132" style="position:absolute;left:2112;top:709;width:111;height:194" coordorigin="2112,709" coordsize="111,194" path="m2211,730r-21,l2203,735r6,4l2211,730xe" fillcolor="#231f20" stroked="f">
                <v:path arrowok="t"/>
              </v:shape>
            </v:group>
            <v:group id="_x0000_s1129" style="position:absolute;left:2329;top:712;width:2;height:190" coordorigin="2329,712" coordsize="2,190">
              <v:shape id="_x0000_s1130" style="position:absolute;left:2329;top:712;width:2;height:190" coordorigin="2329,712" coordsize="0,190" path="m2329,712r,190e" filled="f" strokecolor="#231f20" strokeweight=".46778mm">
                <v:path arrowok="t"/>
              </v:shape>
            </v:group>
            <v:group id="_x0000_s1125" style="position:absolute;left:2384;top:712;width:143;height:190" coordorigin="2384,712" coordsize="143,190">
              <v:shape id="_x0000_s1128" style="position:absolute;left:2384;top:712;width:143;height:190" coordorigin="2384,712" coordsize="143,190" path="m2411,712r-27,l2384,902r24,l2407,800r,-20l2407,761r-1,-18l2430,743r-19,-31xe" fillcolor="#231f20" stroked="f">
                <v:path arrowok="t"/>
              </v:shape>
              <v:shape id="_x0000_s1127" style="position:absolute;left:2384;top:712;width:143;height:190" coordorigin="2384,712" coordsize="143,190" path="m2430,743r-24,l2412,753r9,18l2431,788r11,18l2502,902r25,l2527,870r-20,l2502,861r-9,-17l2483,827r-11,-19l2430,743xe" fillcolor="#231f20" stroked="f">
                <v:path arrowok="t"/>
              </v:shape>
              <v:shape id="_x0000_s1126" style="position:absolute;left:2384;top:712;width:143;height:190" coordorigin="2384,712" coordsize="143,190" path="m2527,712r-23,l2504,811r1,20l2505,851r2,19l2527,870r,-158xe" fillcolor="#231f20" stroked="f">
                <v:path arrowok="t"/>
              </v:shape>
            </v:group>
            <v:group id="_x0000_s1123" style="position:absolute;left:2619;top:733;width:2;height:170" coordorigin="2619,733" coordsize="2,170">
              <v:shape id="_x0000_s1124" style="position:absolute;left:2619;top:733;width:2;height:170" coordorigin="2619,733" coordsize="0,170" path="m2619,733r,169e" filled="f" strokecolor="#231f20" strokeweight=".47308mm">
                <v:path arrowok="t"/>
              </v:shape>
            </v:group>
            <v:group id="_x0000_s1121" style="position:absolute;left:2548;top:723;width:141;height:2" coordorigin="2548,723" coordsize="141,2">
              <v:shape id="_x0000_s1122" style="position:absolute;left:2548;top:723;width:141;height:2" coordorigin="2548,723" coordsize="141,0" path="m2548,723r141,e" filled="f" strokecolor="#231f20" strokeweight=".40253mm">
                <v:path arrowok="t"/>
              </v:shape>
            </v:group>
            <v:group id="_x0000_s1119" style="position:absolute;left:2710;top:712;width:107;height:190" coordorigin="2710,712" coordsize="107,190">
              <v:shape id="_x0000_s1120" style="position:absolute;left:2710;top:712;width:107;height:190" coordorigin="2710,712" coordsize="107,190" path="m2813,712r-103,l2710,902r107,l2817,882r-82,l2735,813r74,l2809,793r-74,l2735,733r78,l2813,712xe" fillcolor="#231f20" stroked="f">
                <v:path arrowok="t"/>
              </v:shape>
            </v:group>
            <v:group id="_x0000_s1115" style="position:absolute;left:2849;top:711;width:124;height:192" coordorigin="2849,711" coordsize="124,192">
              <v:shape id="_x0000_s1118" style="position:absolute;left:2849;top:711;width:124;height:192" coordorigin="2849,711" coordsize="124,192" path="m2888,711r-21,1l2849,715r,187l2874,902r,-82l2942,820r-11,-8l2933,810r14,-9l2874,801r,-69l2878,731r8,-1l2953,730r-4,-6l2935,717r-19,-5l2888,711xe" fillcolor="#231f20" stroked="f">
                <v:path arrowok="t"/>
              </v:shape>
              <v:shape id="_x0000_s1117" style="position:absolute;left:2849;top:711;width:124;height:192" coordorigin="2849,711" coordsize="124,192" path="m2942,820r-68,l2899,820r18,5l2929,840r8,27l2943,890r5,12l2972,901r-4,-12l2963,870r-7,-29l2946,823r-4,-3xe" fillcolor="#231f20" stroked="f">
                <v:path arrowok="t"/>
              </v:shape>
              <v:shape id="_x0000_s1116" style="position:absolute;left:2849;top:711;width:124;height:192" coordorigin="2849,711" coordsize="124,192" path="m2953,730r-67,l2909,731r17,7l2936,754r2,28l2923,796r-24,5l2947,801r3,-1l2962,783r4,-23l2962,741r-9,-11xe" fillcolor="#231f20" stroked="f">
                <v:path arrowok="t"/>
              </v:shape>
            </v:group>
            <v:group id="_x0000_s1111" style="position:absolute;left:3001;top:712;width:143;height:190" coordorigin="3001,712" coordsize="143,190">
              <v:shape id="_x0000_s1114" style="position:absolute;left:3001;top:712;width:143;height:190" coordorigin="3001,712" coordsize="143,190" path="m3028,712r-27,l3001,902r23,l3024,800r,-20l3023,761r-1,-18l3047,743r-19,-31xe" fillcolor="#231f20" stroked="f">
                <v:path arrowok="t"/>
              </v:shape>
              <v:shape id="_x0000_s1113" style="position:absolute;left:3001;top:712;width:143;height:190" coordorigin="3001,712" coordsize="143,190" path="m3047,743r-25,l3028,753r10,18l3048,788r11,18l3119,902r25,l3144,870r-20,l3119,861r-9,-17l3100,827r-11,-19l3047,743xe" fillcolor="#231f20" stroked="f">
                <v:path arrowok="t"/>
              </v:shape>
              <v:shape id="_x0000_s1112" style="position:absolute;left:3001;top:712;width:143;height:190" coordorigin="3001,712" coordsize="143,190" path="m3144,712r-23,l3121,811r,20l3122,851r2,19l3144,870r,-158xe" fillcolor="#231f20" stroked="f">
                <v:path arrowok="t"/>
              </v:shape>
            </v:group>
            <v:group id="_x0000_s1107" style="position:absolute;left:3172;top:712;width:160;height:190" coordorigin="3172,712" coordsize="160,190">
              <v:shape id="_x0000_s1110" style="position:absolute;left:3172;top:712;width:160;height:190" coordorigin="3172,712" coordsize="160,190" path="m3267,712r-30,l3172,902r26,l3217,843r94,l3305,823r-82,l3241,768r4,-11l3248,745r3,-11l3274,734r-7,-22xe" fillcolor="#231f20" stroked="f">
                <v:path arrowok="t"/>
              </v:shape>
              <v:shape id="_x0000_s1109" style="position:absolute;left:3172;top:712;width:160;height:190" coordorigin="3172,712" coordsize="160,190" path="m3311,843r-26,l3305,902r27,l3311,843xe" fillcolor="#231f20" stroked="f">
                <v:path arrowok="t"/>
              </v:shape>
              <v:shape id="_x0000_s1108" style="position:absolute;left:3172;top:712;width:160;height:190" coordorigin="3172,712" coordsize="160,190" path="m3274,734r-23,l3254,745r3,11l3261,769r19,54l3305,823r-31,-89xe" fillcolor="#231f20" stroked="f">
                <v:path arrowok="t"/>
              </v:shape>
            </v:group>
            <v:group id="_x0000_s1105" style="position:absolute;left:3386;top:733;width:2;height:170" coordorigin="3386,733" coordsize="2,170">
              <v:shape id="_x0000_s1106" style="position:absolute;left:3386;top:733;width:2;height:170" coordorigin="3386,733" coordsize="0,170" path="m3386,733r,169e" filled="f" strokecolor="#231f20" strokeweight=".47308mm">
                <v:path arrowok="t"/>
              </v:shape>
            </v:group>
            <v:group id="_x0000_s1103" style="position:absolute;left:3316;top:723;width:141;height:2" coordorigin="3316,723" coordsize="141,2">
              <v:shape id="_x0000_s1104" style="position:absolute;left:3316;top:723;width:141;height:2" coordorigin="3316,723" coordsize="141,0" path="m3316,723r141,e" filled="f" strokecolor="#231f20" strokeweight=".40253mm">
                <v:path arrowok="t"/>
              </v:shape>
            </v:group>
            <v:group id="_x0000_s1101" style="position:absolute;left:3490;top:712;width:2;height:190" coordorigin="3490,712" coordsize="2,190">
              <v:shape id="_x0000_s1102" style="position:absolute;left:3490;top:712;width:2;height:190" coordorigin="3490,712" coordsize="0,190" path="m3490,712r,190e" filled="f" strokecolor="#231f20" strokeweight=".46883mm">
                <v:path arrowok="t"/>
              </v:shape>
            </v:group>
            <v:group id="_x0000_s1098" style="position:absolute;left:3536;top:710;width:172;height:195" coordorigin="3536,710" coordsize="172,195">
              <v:shape id="_x0000_s1100" style="position:absolute;left:3536;top:710;width:172;height:195" coordorigin="3536,710" coordsize="172,195" path="m3610,710r-59,44l3537,823r-1,9l3543,853r43,43l3634,904r20,-5l3672,889r7,-7l3602,882r-18,-11l3571,854r-8,-21l3563,832r-3,-24l3561,798r27,-55l3634,731r43,l3677,730r-19,-11l3636,712r-26,-2xe" fillcolor="#231f20" stroked="f">
                <v:path arrowok="t"/>
              </v:shape>
              <v:shape id="_x0000_s1099" style="position:absolute;left:3536;top:710;width:172;height:195" coordorigin="3536,710" coordsize="172,195" path="m3677,731r-43,l3651,738r14,14l3674,772r5,24l3681,823r-6,20l3665,860r-15,13l3629,880r-27,2l3679,882r8,-8l3698,856r7,-23l3708,805r-2,-20l3701,763r-10,-18l3677,731xe" fillcolor="#231f20" stroked="f">
                <v:path arrowok="t"/>
              </v:shape>
            </v:group>
            <v:group id="_x0000_s1094" style="position:absolute;left:3740;top:712;width:143;height:190" coordorigin="3740,712" coordsize="143,190">
              <v:shape id="_x0000_s1097" style="position:absolute;left:3740;top:712;width:143;height:190" coordorigin="3740,712" coordsize="143,190" path="m3767,712r-27,l3740,902r23,l3763,800r,-20l3762,761r-1,-18l3786,743r-19,-31xe" fillcolor="#231f20" stroked="f">
                <v:path arrowok="t"/>
              </v:shape>
              <v:shape id="_x0000_s1096" style="position:absolute;left:3740;top:712;width:143;height:190" coordorigin="3740,712" coordsize="143,190" path="m3786,743r-25,l3767,753r10,18l3787,788r10,18l3858,902r25,l3883,870r-21,l3858,861r-9,-17l3839,827r-11,-19l3786,743xe" fillcolor="#231f20" stroked="f">
                <v:path arrowok="t"/>
              </v:shape>
              <v:shape id="_x0000_s1095" style="position:absolute;left:3740;top:712;width:143;height:190" coordorigin="3740,712" coordsize="143,190" path="m3883,712r-23,l3860,811r,20l3861,851r1,19l3883,870r,-158xe" fillcolor="#231f20" stroked="f">
                <v:path arrowok="t"/>
              </v:shape>
            </v:group>
            <v:group id="_x0000_s1090" style="position:absolute;left:3911;top:712;width:160;height:190" coordorigin="3911,712" coordsize="160,190">
              <v:shape id="_x0000_s1093" style="position:absolute;left:3911;top:712;width:160;height:190" coordorigin="3911,712" coordsize="160,190" path="m4005,712r-29,l3911,902r26,l3956,843r94,l4043,823r-82,l3980,768r4,-11l3987,745r3,-11l4013,734r-8,-22xe" fillcolor="#231f20" stroked="f">
                <v:path arrowok="t"/>
              </v:shape>
              <v:shape id="_x0000_s1092" style="position:absolute;left:3911;top:712;width:160;height:190" coordorigin="3911,712" coordsize="160,190" path="m4050,843r-26,l4044,902r26,l4050,843xe" fillcolor="#231f20" stroked="f">
                <v:path arrowok="t"/>
              </v:shape>
              <v:shape id="_x0000_s1091" style="position:absolute;left:3911;top:712;width:160;height:190" coordorigin="3911,712" coordsize="160,190" path="m4013,734r-23,l3993,745r3,11l4000,769r19,54l4043,823r-30,-89xe" fillcolor="#231f20" stroked="f">
                <v:path arrowok="t"/>
              </v:shape>
            </v:group>
            <v:group id="_x0000_s1088" style="position:absolute;left:4098;top:892;width:106;height:2" coordorigin="4098,892" coordsize="106,2">
              <v:shape id="_x0000_s1089" style="position:absolute;left:4098;top:892;width:106;height:2" coordorigin="4098,892" coordsize="106,0" path="m4098,892r106,e" filled="f" strokecolor="#231f20" strokeweight="1.1pt">
                <v:path arrowok="t"/>
              </v:shape>
            </v:group>
            <v:group id="_x0000_s1086" style="position:absolute;left:4111;top:712;width:2;height:170" coordorigin="4111,712" coordsize="2,170">
              <v:shape id="_x0000_s1087" style="position:absolute;left:4111;top:712;width:2;height:170" coordorigin="4111,712" coordsize="0,170" path="m4111,712r,170e" filled="f" strokecolor="#231f20" strokeweight=".46778mm">
                <v:path arrowok="t"/>
              </v:shape>
            </v:group>
            <v:group id="_x0000_s1083" style="position:absolute;left:4288;top:712;width:141;height:193" coordorigin="4288,712" coordsize="141,193">
              <v:shape id="_x0000_s1085" style="position:absolute;left:4288;top:712;width:141;height:193" coordorigin="4288,712" coordsize="141,193" path="m4313,712r-25,l4289,843r33,53l4367,905r20,-5l4404,890r5,-7l4343,883r-16,-10l4317,854r-4,-29l4313,712xe" fillcolor="#231f20" stroked="f">
                <v:path arrowok="t"/>
              </v:shape>
              <v:shape id="_x0000_s1084" style="position:absolute;left:4288;top:712;width:141;height:193" coordorigin="4288,712" coordsize="141,193" path="m4428,712r-24,l4403,835r-5,22l4387,873r-19,8l4343,883r66,l4417,874r8,-22l4428,825r,-113xe" fillcolor="#231f20" stroked="f">
                <v:path arrowok="t"/>
              </v:shape>
            </v:group>
            <v:group id="_x0000_s1079" style="position:absolute;left:4471;top:712;width:143;height:190" coordorigin="4471,712" coordsize="143,190">
              <v:shape id="_x0000_s1082" style="position:absolute;left:4471;top:712;width:143;height:190" coordorigin="4471,712" coordsize="143,190" path="m4498,712r-27,l4471,902r23,l4494,800r,-20l4493,761r-1,-18l4517,743r-19,-31xe" fillcolor="#231f20" stroked="f">
                <v:path arrowok="t"/>
              </v:shape>
              <v:shape id="_x0000_s1081" style="position:absolute;left:4471;top:712;width:143;height:190" coordorigin="4471,712" coordsize="143,190" path="m4517,743r-25,l4498,753r10,18l4518,788r11,18l4589,902r25,l4614,870r-20,l4589,861r-9,-17l4570,827r-11,-19l4517,743xe" fillcolor="#231f20" stroked="f">
                <v:path arrowok="t"/>
              </v:shape>
              <v:shape id="_x0000_s1080" style="position:absolute;left:4471;top:712;width:143;height:190" coordorigin="4471,712" coordsize="143,190" path="m4614,712r-23,l4591,811r,20l4592,851r2,19l4614,870r,-158xe" fillcolor="#231f20" stroked="f">
                <v:path arrowok="t"/>
              </v:shape>
            </v:group>
            <v:group id="_x0000_s1077" style="position:absolute;left:4669;top:712;width:2;height:190" coordorigin="4669,712" coordsize="2,190">
              <v:shape id="_x0000_s1078" style="position:absolute;left:4669;top:712;width:2;height:190" coordorigin="4669,712" coordsize="0,190" path="m4669,712r,190e" filled="f" strokecolor="#231f20" strokeweight=".46778mm">
                <v:path arrowok="t"/>
              </v:shape>
            </v:group>
            <v:group id="_x0000_s1074" style="position:absolute;left:4704;top:712;width:158;height:190" coordorigin="4704,712" coordsize="158,190">
              <v:shape id="_x0000_s1076" style="position:absolute;left:4704;top:712;width:158;height:190" coordorigin="4704,712" coordsize="158,190" path="m4730,712r-26,l4766,902r27,l4802,877r-21,l4777,864r-5,-18l4766,826,4730,712xe" fillcolor="#231f20" stroked="f">
                <v:path arrowok="t"/>
              </v:shape>
              <v:shape id="_x0000_s1075" style="position:absolute;left:4704;top:712;width:158;height:190" coordorigin="4704,712" coordsize="158,190" path="m4861,712r-26,l4798,820r-6,20l4786,859r-5,18l4802,877r59,-165xe" fillcolor="#231f20" stroked="f">
                <v:path arrowok="t"/>
              </v:shape>
            </v:group>
            <v:group id="_x0000_s1072" style="position:absolute;left:4882;top:712;width:107;height:190" coordorigin="4882,712" coordsize="107,190">
              <v:shape id="_x0000_s1073" style="position:absolute;left:4882;top:712;width:107;height:190" coordorigin="4882,712" coordsize="107,190" path="m4984,712r-102,l4882,902r107,l4989,882r-83,l4906,813r74,l4980,793r-74,l4906,733r78,l4984,712xe" fillcolor="#231f20" stroked="f">
                <v:path arrowok="t"/>
              </v:shape>
            </v:group>
            <v:group id="_x0000_s1068" style="position:absolute;left:5021;top:711;width:124;height:192" coordorigin="5021,711" coordsize="124,192">
              <v:shape id="_x0000_s1071" style="position:absolute;left:5021;top:711;width:124;height:192" coordorigin="5021,711" coordsize="124,192" path="m5060,711r-21,1l5021,715r,187l5045,902r,-82l5114,820r-12,-8l5104,810r15,-9l5045,801r,-69l5049,731r9,-1l5124,730r-4,-6l5106,717r-19,-5l5060,711xe" fillcolor="#231f20" stroked="f">
                <v:path arrowok="t"/>
              </v:shape>
              <v:shape id="_x0000_s1070" style="position:absolute;left:5021;top:711;width:124;height:192" coordorigin="5021,711" coordsize="124,192" path="m5114,820r-69,l5070,820r18,5l5100,840r9,27l5114,890r5,12l5144,901r-4,-12l5134,870r-7,-29l5117,823r-3,-3xe" fillcolor="#231f20" stroked="f">
                <v:path arrowok="t"/>
              </v:shape>
              <v:shape id="_x0000_s1069" style="position:absolute;left:5021;top:711;width:124;height:192" coordorigin="5021,711" coordsize="124,192" path="m5124,730r-66,l5080,731r17,7l5108,754r1,28l5094,796r-24,5l5119,801r2,-1l5133,783r5,-23l5133,741r-9,-11xe" fillcolor="#231f20" stroked="f">
                <v:path arrowok="t"/>
              </v:shape>
            </v:group>
            <v:group id="_x0000_s1064" style="position:absolute;left:5167;top:709;width:111;height:194" coordorigin="5167,709" coordsize="111,194">
              <v:shape id="_x0000_s1067" style="position:absolute;left:5167;top:709;width:111;height:194" coordorigin="5167,709" coordsize="111,194" path="m5169,872r-2,24l5181,900r21,3l5231,903r20,-8l5263,884r-56,l5186,880r-17,-8xe" fillcolor="#231f20" stroked="f">
                <v:path arrowok="t"/>
              </v:shape>
              <v:shape id="_x0000_s1066" style="position:absolute;left:5167;top:709;width:111;height:194" coordorigin="5167,709" coordsize="111,194" path="m5228,709r-25,4l5183,724r-12,16l5167,761r3,18l5181,794r18,13l5224,817r16,11l5249,843r,24l5234,880r-27,4l5263,884r3,-2l5274,863r3,-24l5271,824r-13,-13l5238,799r-28,-13l5196,773r-4,-20l5202,737r25,-7l5265,730r3,-13l5251,712r-23,-3xe" fillcolor="#231f20" stroked="f">
                <v:path arrowok="t"/>
              </v:shape>
              <v:shape id="_x0000_s1065" style="position:absolute;left:5167;top:709;width:111;height:194" coordorigin="5167,709" coordsize="111,194" path="m5265,730r-20,l5257,735r7,4l5265,730xe" fillcolor="#231f20" stroked="f">
                <v:path arrowok="t"/>
              </v:shape>
            </v:group>
            <v:group id="_x0000_s1062" style="position:absolute;left:5324;top:712;width:2;height:190" coordorigin="5324,712" coordsize="2,190">
              <v:shape id="_x0000_s1063" style="position:absolute;left:5324;top:712;width:2;height:190" coordorigin="5324,712" coordsize="0,190" path="m5324,712r,190e" filled="f" strokecolor="#231f20" strokeweight=".46989mm">
                <v:path arrowok="t"/>
              </v:shape>
            </v:group>
            <v:group id="_x0000_s1060" style="position:absolute;left:5427;top:733;width:2;height:170" coordorigin="5427,733" coordsize="2,170">
              <v:shape id="_x0000_s1061" style="position:absolute;left:5427;top:733;width:2;height:170" coordorigin="5427,733" coordsize="0,170" path="m5427,733r,169e" filled="f" strokecolor="#231f20" strokeweight=".47203mm">
                <v:path arrowok="t"/>
              </v:shape>
            </v:group>
            <v:group id="_x0000_s1058" style="position:absolute;left:5357;top:723;width:141;height:2" coordorigin="5357,723" coordsize="141,2">
              <v:shape id="_x0000_s1059" style="position:absolute;left:5357;top:723;width:141;height:2" coordorigin="5357,723" coordsize="141,0" path="m5357,723r141,e" filled="f" strokecolor="#231f20" strokeweight=".40253mm">
                <v:path arrowok="t"/>
              </v:shape>
            </v:group>
            <v:group id="_x0000_s1055" style="position:absolute;left:5509;top:712;width:149;height:190" coordorigin="5509,712" coordsize="149,190">
              <v:shape id="_x0000_s1057" style="position:absolute;left:5509;top:712;width:149;height:190" coordorigin="5509,712" coordsize="149,190" path="m5537,712r-28,l5569,821r,81l5594,902r,-81l5605,804r-21,l5582,801r-9,-18l5564,765r-27,-53xe" fillcolor="#231f20" stroked="f">
                <v:path arrowok="t"/>
              </v:shape>
              <v:shape id="_x0000_s1056" style="position:absolute;left:5509;top:712;width:149;height:190" coordorigin="5509,712" coordsize="149,190" path="m5658,712r-28,l5601,768r-9,19l5584,804r21,l5658,712xe" fillcolor="#231f20" stroked="f">
                <v:path arrowok="t"/>
              </v:shape>
            </v:group>
            <v:group id="_x0000_s1052" style="position:absolute;top:1091;width:8391;height:779" coordorigin=",1091" coordsize="8391,779">
              <v:shape id="_x0000_s1054" style="position:absolute;top:1091;width:8391;height:779" coordorigin=",1091" coordsize="8391,779" path="m8391,1091r-276,19l6406,1210,3639,1324,,1410r,460l3639,1784,6406,1670,8115,1570r276,-19l8391,1091e" fillcolor="#f05322" stroked="f">
                <v:path arrowok="t"/>
              </v:shape>
              <v:shape id="_x0000_s1053" type="#_x0000_t75" style="position:absolute;left:6740;top:6842;width:1415;height:401">
                <v:imagedata r:id="rId5" o:title=""/>
              </v:shape>
            </v:group>
            <v:group id="_x0000_s1050" style="position:absolute;top:1091;width:8391;height:779" coordorigin=",1091" coordsize="8391,779">
              <v:shape id="_x0000_s1051" style="position:absolute;top:1091;width:8391;height:779" coordorigin=",1091" coordsize="8391,779" path="m8391,1091r-276,19l6406,1210,3639,1324,,1410r,460l3639,1784,6406,1670,8115,1570r276,-19l8391,1091e" stroked="f">
                <v:path arrowok="t"/>
              </v:shape>
            </v:group>
            <w10:wrap anchorx="page"/>
          </v:group>
        </w:pict>
      </w:r>
      <w:r w:rsidR="00F0731E" w:rsidRPr="00595BA0">
        <w:rPr>
          <w:rFonts w:ascii="Arial Narrow" w:hAnsi="Arial Narrow"/>
          <w:i/>
          <w:color w:val="862337"/>
          <w:spacing w:val="1"/>
          <w:lang w:val="ru-RU"/>
        </w:rPr>
        <w:t>У</w:t>
      </w:r>
      <w:r w:rsidR="00F0731E" w:rsidRPr="00595BA0">
        <w:rPr>
          <w:rFonts w:ascii="Arial Narrow" w:hAnsi="Arial Narrow"/>
          <w:i/>
          <w:color w:val="862337"/>
          <w:lang w:val="ru-RU"/>
        </w:rPr>
        <w:t>ЧИ</w:t>
      </w:r>
      <w:r w:rsidR="00F0731E" w:rsidRPr="00595BA0">
        <w:rPr>
          <w:rFonts w:ascii="Arial Narrow" w:hAnsi="Arial Narrow"/>
          <w:i/>
          <w:color w:val="862337"/>
          <w:spacing w:val="-5"/>
          <w:lang w:val="ru-RU"/>
        </w:rPr>
        <w:t xml:space="preserve"> </w:t>
      </w:r>
      <w:r w:rsidR="00F0731E" w:rsidRPr="00595BA0">
        <w:rPr>
          <w:rFonts w:ascii="Arial Narrow" w:hAnsi="Arial Narrow"/>
          <w:i/>
          <w:color w:val="862337"/>
          <w:spacing w:val="-1"/>
          <w:lang w:val="ru-RU"/>
        </w:rPr>
        <w:t>АНГЛИЙСКИЙ</w:t>
      </w:r>
      <w:r w:rsidR="00F0731E" w:rsidRPr="00595BA0">
        <w:rPr>
          <w:rFonts w:ascii="Arial Narrow" w:hAnsi="Arial Narrow"/>
          <w:i/>
          <w:color w:val="862337"/>
          <w:spacing w:val="-5"/>
          <w:lang w:val="ru-RU"/>
        </w:rPr>
        <w:t xml:space="preserve"> </w:t>
      </w:r>
      <w:r w:rsidR="00F0731E" w:rsidRPr="00595BA0">
        <w:rPr>
          <w:rFonts w:ascii="Arial Narrow" w:hAnsi="Arial Narrow"/>
          <w:i/>
          <w:color w:val="862337"/>
          <w:lang w:val="ru-RU"/>
        </w:rPr>
        <w:t>С</w:t>
      </w:r>
      <w:r w:rsidR="00F0731E" w:rsidRPr="00595BA0">
        <w:rPr>
          <w:rFonts w:ascii="Arial Narrow" w:hAnsi="Arial Narrow"/>
          <w:i/>
          <w:color w:val="862337"/>
          <w:spacing w:val="-4"/>
          <w:lang w:val="ru-RU"/>
        </w:rPr>
        <w:t xml:space="preserve"> </w:t>
      </w:r>
      <w:r w:rsidR="00F0731E" w:rsidRPr="00595BA0">
        <w:rPr>
          <w:rFonts w:ascii="Arial Narrow" w:hAnsi="Arial Narrow"/>
          <w:i/>
          <w:color w:val="862337"/>
          <w:spacing w:val="-2"/>
          <w:lang w:val="ru-RU"/>
        </w:rPr>
        <w:t>У</w:t>
      </w:r>
      <w:r w:rsidR="00F0731E" w:rsidRPr="00595BA0">
        <w:rPr>
          <w:rFonts w:ascii="Arial Narrow" w:hAnsi="Arial Narrow"/>
          <w:i/>
          <w:color w:val="862337"/>
          <w:spacing w:val="-1"/>
          <w:lang w:val="ru-RU"/>
        </w:rPr>
        <w:t>ДОВОЛЬ</w:t>
      </w:r>
      <w:r w:rsidR="00F0731E" w:rsidRPr="00595BA0">
        <w:rPr>
          <w:rFonts w:ascii="Arial Narrow" w:hAnsi="Arial Narrow"/>
          <w:i/>
          <w:color w:val="862337"/>
          <w:spacing w:val="-2"/>
          <w:lang w:val="ru-RU"/>
        </w:rPr>
        <w:t>С</w:t>
      </w:r>
      <w:r w:rsidR="00F0731E" w:rsidRPr="00595BA0">
        <w:rPr>
          <w:rFonts w:ascii="Arial Narrow" w:hAnsi="Arial Narrow"/>
          <w:i/>
          <w:color w:val="862337"/>
          <w:spacing w:val="-1"/>
          <w:lang w:val="ru-RU"/>
        </w:rPr>
        <w:t>ТВИЕМ!</w:t>
      </w:r>
    </w:p>
    <w:p w:rsidR="00A149C7" w:rsidRPr="00595BA0" w:rsidRDefault="00A149C7">
      <w:pPr>
        <w:rPr>
          <w:rFonts w:ascii="Arial Narrow" w:eastAsia="Arial Narrow" w:hAnsi="Arial Narrow" w:cs="Arial Narrow"/>
          <w:i/>
          <w:sz w:val="20"/>
          <w:szCs w:val="20"/>
          <w:lang w:val="ru-RU"/>
        </w:rPr>
      </w:pPr>
    </w:p>
    <w:p w:rsidR="00A149C7" w:rsidRPr="00595BA0" w:rsidRDefault="00A149C7">
      <w:pPr>
        <w:rPr>
          <w:rFonts w:ascii="Arial Narrow" w:eastAsia="Arial Narrow" w:hAnsi="Arial Narrow" w:cs="Arial Narrow"/>
          <w:i/>
          <w:sz w:val="20"/>
          <w:szCs w:val="20"/>
          <w:lang w:val="ru-RU"/>
        </w:rPr>
      </w:pPr>
    </w:p>
    <w:p w:rsidR="00A149C7" w:rsidRPr="00595BA0" w:rsidRDefault="00A149C7">
      <w:pPr>
        <w:spacing w:before="8"/>
        <w:rPr>
          <w:rFonts w:ascii="Arial Narrow" w:eastAsia="Arial Narrow" w:hAnsi="Arial Narrow" w:cs="Arial Narrow"/>
          <w:i/>
          <w:sz w:val="27"/>
          <w:szCs w:val="27"/>
          <w:lang w:val="ru-RU"/>
        </w:rPr>
      </w:pPr>
    </w:p>
    <w:p w:rsidR="00A149C7" w:rsidRPr="00595BA0" w:rsidRDefault="00A149C7">
      <w:pPr>
        <w:rPr>
          <w:rFonts w:ascii="Arial Narrow" w:eastAsia="Arial Narrow" w:hAnsi="Arial Narrow" w:cs="Arial Narrow"/>
          <w:sz w:val="27"/>
          <w:szCs w:val="27"/>
          <w:lang w:val="ru-RU"/>
        </w:rPr>
        <w:sectPr w:rsidR="00A149C7" w:rsidRPr="00595BA0">
          <w:type w:val="continuous"/>
          <w:pgSz w:w="8400" w:h="11910"/>
          <w:pgMar w:top="260" w:right="0" w:bottom="0" w:left="0" w:header="720" w:footer="720" w:gutter="0"/>
          <w:cols w:space="720"/>
        </w:sectPr>
      </w:pPr>
    </w:p>
    <w:p w:rsidR="00A149C7" w:rsidRPr="00595BA0" w:rsidRDefault="00F0731E">
      <w:pPr>
        <w:spacing w:before="262"/>
        <w:ind w:left="299"/>
        <w:rPr>
          <w:rFonts w:ascii="Calibri" w:eastAsia="Calibri" w:hAnsi="Calibri" w:cs="Calibri"/>
          <w:sz w:val="44"/>
          <w:szCs w:val="44"/>
          <w:lang w:val="ru-RU"/>
        </w:rPr>
      </w:pPr>
      <w:r w:rsidRPr="00595BA0">
        <w:rPr>
          <w:rFonts w:ascii="Calibri"/>
          <w:sz w:val="44"/>
          <w:lang w:val="ru-RU"/>
        </w:rPr>
        <w:lastRenderedPageBreak/>
        <w:t>2020</w:t>
      </w:r>
    </w:p>
    <w:p w:rsidR="00A149C7" w:rsidRPr="00595BA0" w:rsidRDefault="00F0731E">
      <w:pPr>
        <w:spacing w:before="63"/>
        <w:ind w:left="299"/>
        <w:rPr>
          <w:rFonts w:ascii="Calibri" w:eastAsia="Calibri" w:hAnsi="Calibri" w:cs="Calibri"/>
          <w:sz w:val="24"/>
          <w:szCs w:val="24"/>
          <w:lang w:val="ru-RU"/>
        </w:rPr>
      </w:pPr>
      <w:r w:rsidRPr="00595BA0">
        <w:rPr>
          <w:w w:val="105"/>
          <w:lang w:val="ru-RU"/>
        </w:rPr>
        <w:br w:type="column"/>
      </w:r>
      <w:hyperlink r:id="rId6">
        <w:r>
          <w:rPr>
            <w:rFonts w:ascii="Calibri"/>
            <w:b/>
            <w:color w:val="862337"/>
            <w:spacing w:val="-2"/>
            <w:w w:val="105"/>
            <w:sz w:val="24"/>
          </w:rPr>
          <w:t>www</w:t>
        </w:r>
        <w:r w:rsidRPr="00595BA0">
          <w:rPr>
            <w:rFonts w:ascii="Calibri"/>
            <w:b/>
            <w:color w:val="862337"/>
            <w:spacing w:val="-1"/>
            <w:w w:val="105"/>
            <w:sz w:val="24"/>
            <w:lang w:val="ru-RU"/>
          </w:rPr>
          <w:t>.</w:t>
        </w:r>
        <w:proofErr w:type="spellStart"/>
        <w:r>
          <w:rPr>
            <w:rFonts w:ascii="Calibri"/>
            <w:b/>
            <w:color w:val="862337"/>
            <w:spacing w:val="-1"/>
            <w:w w:val="105"/>
            <w:sz w:val="24"/>
          </w:rPr>
          <w:t>ciu</w:t>
        </w:r>
        <w:proofErr w:type="spellEnd"/>
        <w:r w:rsidRPr="00595BA0">
          <w:rPr>
            <w:rFonts w:ascii="Calibri"/>
            <w:b/>
            <w:color w:val="862337"/>
            <w:spacing w:val="-1"/>
            <w:w w:val="105"/>
            <w:sz w:val="24"/>
            <w:lang w:val="ru-RU"/>
          </w:rPr>
          <w:t>.</w:t>
        </w:r>
        <w:proofErr w:type="spellStart"/>
        <w:r>
          <w:rPr>
            <w:rFonts w:ascii="Calibri"/>
            <w:b/>
            <w:color w:val="862337"/>
            <w:spacing w:val="-1"/>
            <w:w w:val="105"/>
            <w:sz w:val="24"/>
          </w:rPr>
          <w:t>edu</w:t>
        </w:r>
        <w:proofErr w:type="spellEnd"/>
        <w:r w:rsidRPr="00595BA0">
          <w:rPr>
            <w:rFonts w:ascii="Calibri"/>
            <w:b/>
            <w:color w:val="862337"/>
            <w:spacing w:val="-1"/>
            <w:w w:val="105"/>
            <w:sz w:val="24"/>
            <w:lang w:val="ru-RU"/>
          </w:rPr>
          <w:t>.</w:t>
        </w:r>
        <w:proofErr w:type="spellStart"/>
        <w:r>
          <w:rPr>
            <w:rFonts w:ascii="Calibri"/>
            <w:b/>
            <w:color w:val="862337"/>
            <w:spacing w:val="-1"/>
            <w:w w:val="105"/>
            <w:sz w:val="24"/>
          </w:rPr>
          <w:t>tr</w:t>
        </w:r>
        <w:proofErr w:type="spellEnd"/>
      </w:hyperlink>
    </w:p>
    <w:p w:rsidR="00A149C7" w:rsidRPr="00595BA0" w:rsidRDefault="00A149C7">
      <w:pPr>
        <w:rPr>
          <w:rFonts w:ascii="Calibri" w:eastAsia="Calibri" w:hAnsi="Calibri" w:cs="Calibri"/>
          <w:sz w:val="24"/>
          <w:szCs w:val="24"/>
          <w:lang w:val="ru-RU"/>
        </w:rPr>
        <w:sectPr w:rsidR="00A149C7" w:rsidRPr="00595BA0">
          <w:type w:val="continuous"/>
          <w:pgSz w:w="8400" w:h="11910"/>
          <w:pgMar w:top="260" w:right="0" w:bottom="0" w:left="0" w:header="720" w:footer="720" w:gutter="0"/>
          <w:cols w:num="2" w:space="720" w:equalWidth="0">
            <w:col w:w="1203" w:space="4909"/>
            <w:col w:w="2288"/>
          </w:cols>
        </w:sect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A149C7" w:rsidRPr="00595BA0" w:rsidRDefault="00A149C7">
      <w:pPr>
        <w:spacing w:before="9"/>
        <w:rPr>
          <w:rFonts w:ascii="Calibri" w:eastAsia="Calibri" w:hAnsi="Calibri" w:cs="Calibri"/>
          <w:b/>
          <w:bCs/>
          <w:lang w:val="ru-RU"/>
        </w:rPr>
      </w:pPr>
    </w:p>
    <w:p w:rsidR="00A149C7" w:rsidRPr="00595BA0" w:rsidRDefault="00F0731E">
      <w:pPr>
        <w:spacing w:before="7"/>
        <w:ind w:left="246"/>
        <w:rPr>
          <w:rFonts w:ascii="Calibri" w:eastAsia="Calibri" w:hAnsi="Calibri" w:cs="Calibri"/>
          <w:sz w:val="60"/>
          <w:szCs w:val="60"/>
          <w:lang w:val="ru-RU"/>
        </w:rPr>
      </w:pPr>
      <w:r w:rsidRPr="00595BA0">
        <w:rPr>
          <w:rFonts w:ascii="Calibri" w:hAnsi="Calibri"/>
          <w:b/>
          <w:color w:val="FFFFFF"/>
          <w:w w:val="105"/>
          <w:sz w:val="60"/>
          <w:lang w:val="ru-RU"/>
        </w:rPr>
        <w:t>2</w:t>
      </w:r>
      <w:r w:rsidRPr="00595BA0">
        <w:rPr>
          <w:rFonts w:ascii="Calibri" w:hAnsi="Calibri"/>
          <w:b/>
          <w:color w:val="FFFFFF"/>
          <w:spacing w:val="-23"/>
          <w:w w:val="105"/>
          <w:sz w:val="60"/>
          <w:lang w:val="ru-RU"/>
        </w:rPr>
        <w:t xml:space="preserve"> </w:t>
      </w:r>
      <w:r w:rsidRPr="00595BA0">
        <w:rPr>
          <w:rFonts w:ascii="Calibri" w:hAnsi="Calibri"/>
          <w:b/>
          <w:color w:val="FFFFFF"/>
          <w:w w:val="105"/>
          <w:sz w:val="60"/>
          <w:lang w:val="ru-RU"/>
        </w:rPr>
        <w:t>недели</w:t>
      </w:r>
    </w:p>
    <w:p w:rsidR="00A149C7" w:rsidRPr="00595BA0" w:rsidRDefault="00F0731E">
      <w:pPr>
        <w:spacing w:before="67" w:line="710" w:lineRule="exact"/>
        <w:ind w:left="246"/>
        <w:rPr>
          <w:rFonts w:ascii="Calibri" w:eastAsia="Calibri" w:hAnsi="Calibri" w:cs="Calibri"/>
          <w:sz w:val="32"/>
          <w:szCs w:val="32"/>
          <w:lang w:val="ru-RU"/>
        </w:rPr>
      </w:pPr>
      <w:r w:rsidRPr="00595BA0">
        <w:rPr>
          <w:rFonts w:ascii="Calibri" w:hAnsi="Calibri"/>
          <w:b/>
          <w:color w:val="231F20"/>
          <w:w w:val="105"/>
          <w:sz w:val="60"/>
          <w:lang w:val="ru-RU"/>
        </w:rPr>
        <w:t>525</w:t>
      </w:r>
      <w:r w:rsidRPr="00595BA0">
        <w:rPr>
          <w:rFonts w:ascii="Calibri" w:hAnsi="Calibri"/>
          <w:b/>
          <w:color w:val="231F20"/>
          <w:spacing w:val="-45"/>
          <w:w w:val="105"/>
          <w:sz w:val="60"/>
          <w:lang w:val="ru-RU"/>
        </w:rPr>
        <w:t xml:space="preserve"> </w:t>
      </w:r>
      <w:r>
        <w:rPr>
          <w:rFonts w:ascii="Calibri" w:hAnsi="Calibri"/>
          <w:b/>
          <w:color w:val="231F20"/>
          <w:w w:val="105"/>
          <w:sz w:val="60"/>
        </w:rPr>
        <w:t>EBPO</w:t>
      </w:r>
      <w:r w:rsidRPr="00595BA0">
        <w:rPr>
          <w:rFonts w:ascii="Calibri" w:hAnsi="Calibri"/>
          <w:b/>
          <w:color w:val="231F20"/>
          <w:spacing w:val="-88"/>
          <w:w w:val="105"/>
          <w:sz w:val="60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2"/>
          <w:w w:val="105"/>
          <w:sz w:val="32"/>
          <w:lang w:val="ru-RU"/>
        </w:rPr>
        <w:t>В</w:t>
      </w:r>
      <w:r w:rsidRPr="00595BA0">
        <w:rPr>
          <w:rFonts w:ascii="Calibri" w:hAnsi="Calibri"/>
          <w:color w:val="231F20"/>
          <w:spacing w:val="-1"/>
          <w:w w:val="105"/>
          <w:sz w:val="32"/>
          <w:lang w:val="ru-RU"/>
        </w:rPr>
        <w:t>СЕ</w:t>
      </w:r>
      <w:r w:rsidRPr="00595BA0">
        <w:rPr>
          <w:rFonts w:ascii="Calibri" w:hAnsi="Calibri"/>
          <w:color w:val="231F20"/>
          <w:spacing w:val="-21"/>
          <w:w w:val="105"/>
          <w:sz w:val="32"/>
          <w:lang w:val="ru-RU"/>
        </w:rPr>
        <w:t xml:space="preserve"> </w:t>
      </w:r>
      <w:r w:rsidRPr="00595BA0">
        <w:rPr>
          <w:rFonts w:ascii="Calibri" w:hAnsi="Calibri"/>
          <w:color w:val="231F20"/>
          <w:w w:val="105"/>
          <w:sz w:val="32"/>
          <w:lang w:val="ru-RU"/>
        </w:rPr>
        <w:t>ВКЛЮЧЕНО*</w:t>
      </w:r>
    </w:p>
    <w:p w:rsidR="00A149C7" w:rsidRPr="00595BA0" w:rsidRDefault="00F0731E">
      <w:pPr>
        <w:spacing w:line="136" w:lineRule="exact"/>
        <w:ind w:left="308"/>
        <w:rPr>
          <w:rFonts w:ascii="Calibri" w:eastAsia="Calibri" w:hAnsi="Calibri" w:cs="Calibri"/>
          <w:sz w:val="13"/>
          <w:szCs w:val="13"/>
          <w:lang w:val="ru-RU"/>
        </w:rPr>
      </w:pPr>
      <w:r w:rsidRPr="00595BA0">
        <w:rPr>
          <w:rFonts w:ascii="Calibri" w:hAnsi="Calibri"/>
          <w:color w:val="231F20"/>
          <w:sz w:val="13"/>
          <w:lang w:val="ru-RU"/>
        </w:rPr>
        <w:t>По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z w:val="13"/>
          <w:lang w:val="ru-RU"/>
        </w:rPr>
        <w:t>запросу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z w:val="13"/>
          <w:lang w:val="ru-RU"/>
        </w:rPr>
        <w:t>для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групп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возможно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прове</w:t>
      </w:r>
      <w:r w:rsidRPr="00595BA0">
        <w:rPr>
          <w:rFonts w:ascii="Calibri" w:hAnsi="Calibri"/>
          <w:color w:val="231F20"/>
          <w:spacing w:val="-2"/>
          <w:sz w:val="13"/>
          <w:lang w:val="ru-RU"/>
        </w:rPr>
        <w:t>д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ение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различных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семинаров,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proofErr w:type="spellStart"/>
      <w:r w:rsidRPr="00595BA0">
        <w:rPr>
          <w:rFonts w:ascii="Calibri" w:hAnsi="Calibri"/>
          <w:color w:val="231F20"/>
          <w:spacing w:val="-1"/>
          <w:sz w:val="13"/>
          <w:lang w:val="ru-RU"/>
        </w:rPr>
        <w:t>треннингов</w:t>
      </w:r>
      <w:proofErr w:type="spellEnd"/>
      <w:r w:rsidRPr="00595BA0">
        <w:rPr>
          <w:rFonts w:ascii="Calibri" w:hAnsi="Calibri"/>
          <w:color w:val="231F20"/>
          <w:spacing w:val="-1"/>
          <w:sz w:val="13"/>
          <w:lang w:val="ru-RU"/>
        </w:rPr>
        <w:t>,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курсов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z w:val="13"/>
          <w:lang w:val="ru-RU"/>
        </w:rPr>
        <w:t>повышения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z w:val="13"/>
          <w:lang w:val="ru-RU"/>
        </w:rPr>
        <w:t>квалификации</w:t>
      </w:r>
      <w:r w:rsidRPr="00595BA0">
        <w:rPr>
          <w:rFonts w:ascii="Calibri" w:hAnsi="Calibri"/>
          <w:color w:val="231F20"/>
          <w:spacing w:val="9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z w:val="13"/>
          <w:lang w:val="ru-RU"/>
        </w:rPr>
        <w:t>для</w:t>
      </w:r>
      <w:r w:rsidRPr="00595BA0">
        <w:rPr>
          <w:rFonts w:ascii="Calibri" w:hAnsi="Calibri"/>
          <w:color w:val="231F20"/>
          <w:spacing w:val="10"/>
          <w:sz w:val="13"/>
          <w:lang w:val="ru-RU"/>
        </w:rPr>
        <w:t xml:space="preserve"> </w:t>
      </w:r>
      <w:r w:rsidRPr="00595BA0">
        <w:rPr>
          <w:rFonts w:ascii="Calibri" w:hAnsi="Calibri"/>
          <w:color w:val="231F20"/>
          <w:spacing w:val="-1"/>
          <w:sz w:val="13"/>
          <w:lang w:val="ru-RU"/>
        </w:rPr>
        <w:t>профессионалов.</w:t>
      </w:r>
    </w:p>
    <w:p w:rsidR="00A149C7" w:rsidRPr="00595BA0" w:rsidRDefault="00A149C7">
      <w:pPr>
        <w:rPr>
          <w:rFonts w:ascii="Calibri" w:eastAsia="Calibri" w:hAnsi="Calibri" w:cs="Calibri"/>
          <w:sz w:val="4"/>
          <w:szCs w:val="4"/>
          <w:lang w:val="ru-RU"/>
        </w:rPr>
      </w:pPr>
    </w:p>
    <w:p w:rsidR="00A149C7" w:rsidRDefault="00A149C7">
      <w:pPr>
        <w:spacing w:line="20" w:lineRule="atLeast"/>
        <w:ind w:left="278"/>
        <w:rPr>
          <w:rFonts w:ascii="Calibri" w:eastAsia="Calibri" w:hAnsi="Calibri" w:cs="Calibri"/>
          <w:sz w:val="2"/>
          <w:szCs w:val="2"/>
        </w:rPr>
      </w:pPr>
      <w:r w:rsidRPr="00A149C7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6" style="width:391.7pt;height:.5pt;mso-position-horizontal-relative:char;mso-position-vertical-relative:line" coordsize="7834,10">
            <v:group id="_x0000_s1047" style="position:absolute;left:5;top:5;width:7824;height:2" coordorigin="5,5" coordsize="7824,2">
              <v:shape id="_x0000_s1048" style="position:absolute;left:5;top:5;width:7824;height:2" coordorigin="5,5" coordsize="7824,0" path="m5,5r7824,e" filled="f" strokecolor="#862337" strokeweight=".5pt">
                <v:path arrowok="t"/>
              </v:shape>
            </v:group>
            <w10:wrap type="none"/>
            <w10:anchorlock/>
          </v:group>
        </w:pict>
      </w:r>
    </w:p>
    <w:p w:rsidR="00A149C7" w:rsidRPr="00595BA0" w:rsidRDefault="00F0731E">
      <w:pPr>
        <w:tabs>
          <w:tab w:val="left" w:pos="4161"/>
        </w:tabs>
        <w:spacing w:before="48"/>
        <w:ind w:left="283"/>
        <w:rPr>
          <w:rFonts w:ascii="Calibri" w:eastAsia="Calibri" w:hAnsi="Calibri" w:cs="Calibri"/>
          <w:sz w:val="14"/>
          <w:szCs w:val="14"/>
          <w:lang w:val="ru-RU"/>
        </w:rPr>
      </w:pPr>
      <w:r w:rsidRPr="00595BA0">
        <w:rPr>
          <w:rFonts w:ascii="Arial" w:eastAsia="Arial" w:hAnsi="Arial" w:cs="Arial"/>
          <w:b/>
          <w:bCs/>
          <w:color w:val="8E9091"/>
          <w:spacing w:val="-4"/>
          <w:position w:val="5"/>
          <w:sz w:val="9"/>
          <w:szCs w:val="9"/>
          <w:lang w:val="ru-RU"/>
        </w:rPr>
        <w:t>▌</w:t>
      </w:r>
      <w:r w:rsidRPr="00595BA0">
        <w:rPr>
          <w:rFonts w:ascii="Calibri" w:eastAsia="Calibri" w:hAnsi="Calibri" w:cs="Calibri"/>
          <w:b/>
          <w:bCs/>
          <w:color w:val="231F20"/>
          <w:spacing w:val="-5"/>
          <w:sz w:val="14"/>
          <w:szCs w:val="14"/>
          <w:lang w:val="ru-RU"/>
        </w:rPr>
        <w:t>ДАТЫ</w:t>
      </w:r>
      <w:r w:rsidRPr="00595BA0">
        <w:rPr>
          <w:rFonts w:ascii="Calibri" w:eastAsia="Calibri" w:hAnsi="Calibri" w:cs="Calibri"/>
          <w:b/>
          <w:bCs/>
          <w:color w:val="231F20"/>
          <w:spacing w:val="-6"/>
          <w:sz w:val="14"/>
          <w:szCs w:val="14"/>
          <w:lang w:val="ru-RU"/>
        </w:rPr>
        <w:t>:</w:t>
      </w:r>
      <w:r w:rsidRPr="00595BA0">
        <w:rPr>
          <w:rFonts w:ascii="Calibri" w:eastAsia="Calibri" w:hAnsi="Calibri" w:cs="Calibri"/>
          <w:b/>
          <w:bCs/>
          <w:color w:val="231F20"/>
          <w:spacing w:val="14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>ИЮЛЬ</w:t>
      </w:r>
      <w:r w:rsidRPr="00595BA0">
        <w:rPr>
          <w:rFonts w:ascii="Calibri" w:eastAsia="Calibri" w:hAnsi="Calibri" w:cs="Calibri"/>
          <w:color w:val="231F20"/>
          <w:spacing w:val="1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>–</w:t>
      </w:r>
      <w:r w:rsidRPr="00595BA0">
        <w:rPr>
          <w:rFonts w:ascii="Calibri" w:eastAsia="Calibri" w:hAnsi="Calibri" w:cs="Calibri"/>
          <w:color w:val="231F20"/>
          <w:spacing w:val="14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>АВГУСТ</w:t>
      </w:r>
      <w:r w:rsidRPr="00595BA0">
        <w:rPr>
          <w:rFonts w:ascii="Calibri" w:eastAsia="Calibri" w:hAnsi="Calibri" w:cs="Calibri"/>
          <w:color w:val="231F20"/>
          <w:spacing w:val="1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6"/>
          <w:szCs w:val="16"/>
          <w:lang w:val="ru-RU"/>
        </w:rPr>
        <w:t>2020</w:t>
      </w:r>
      <w:r w:rsidRPr="00595BA0">
        <w:rPr>
          <w:rFonts w:ascii="Calibri" w:eastAsia="Calibri" w:hAnsi="Calibri" w:cs="Calibri"/>
          <w:color w:val="231F20"/>
          <w:sz w:val="16"/>
          <w:szCs w:val="16"/>
          <w:lang w:val="ru-RU"/>
        </w:rPr>
        <w:tab/>
      </w:r>
      <w:r w:rsidRPr="00595BA0">
        <w:rPr>
          <w:rFonts w:ascii="Arial" w:eastAsia="Arial" w:hAnsi="Arial" w:cs="Arial"/>
          <w:b/>
          <w:bCs/>
          <w:color w:val="8E9091"/>
          <w:position w:val="5"/>
          <w:sz w:val="9"/>
          <w:szCs w:val="9"/>
          <w:lang w:val="ru-RU"/>
        </w:rPr>
        <w:t>▌</w:t>
      </w:r>
      <w:r w:rsidRPr="00595BA0">
        <w:rPr>
          <w:rFonts w:ascii="Calibri" w:eastAsia="Calibri" w:hAnsi="Calibri" w:cs="Calibri"/>
          <w:b/>
          <w:bCs/>
          <w:color w:val="231F20"/>
          <w:sz w:val="14"/>
          <w:szCs w:val="14"/>
          <w:lang w:val="ru-RU"/>
        </w:rPr>
        <w:t>МЕСТО</w:t>
      </w:r>
      <w:r w:rsidRPr="00595BA0">
        <w:rPr>
          <w:rFonts w:ascii="Calibri" w:eastAsia="Calibri" w:hAnsi="Calibri" w:cs="Calibri"/>
          <w:b/>
          <w:bCs/>
          <w:color w:val="231F20"/>
          <w:spacing w:val="1"/>
          <w:sz w:val="14"/>
          <w:szCs w:val="14"/>
          <w:lang w:val="ru-RU"/>
        </w:rPr>
        <w:t>:</w:t>
      </w:r>
      <w:r w:rsidRPr="00595BA0">
        <w:rPr>
          <w:rFonts w:ascii="Calibri" w:eastAsia="Calibri" w:hAnsi="Calibri" w:cs="Calibri"/>
          <w:b/>
          <w:bCs/>
          <w:color w:val="231F20"/>
          <w:spacing w:val="30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>Н</w:t>
      </w:r>
      <w:r w:rsidRPr="00595BA0">
        <w:rPr>
          <w:rFonts w:ascii="Calibri" w:eastAsia="Calibri" w:hAnsi="Calibri" w:cs="Calibri"/>
          <w:color w:val="231F20"/>
          <w:spacing w:val="1"/>
          <w:sz w:val="14"/>
          <w:szCs w:val="14"/>
          <w:lang w:val="ru-RU"/>
        </w:rPr>
        <w:t>ИК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>О</w:t>
      </w:r>
      <w:r w:rsidRPr="00595BA0">
        <w:rPr>
          <w:rFonts w:ascii="Calibri" w:eastAsia="Calibri" w:hAnsi="Calibri" w:cs="Calibri"/>
          <w:color w:val="231F20"/>
          <w:spacing w:val="1"/>
          <w:sz w:val="14"/>
          <w:szCs w:val="14"/>
          <w:lang w:val="ru-RU"/>
        </w:rPr>
        <w:t>СИЯ,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pacing w:val="7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z w:val="14"/>
          <w:szCs w:val="14"/>
          <w:lang w:val="ru-RU"/>
        </w:rPr>
        <w:t xml:space="preserve">СЕВЕРНЫЙ </w:t>
      </w:r>
      <w:r w:rsidRPr="00595BA0">
        <w:rPr>
          <w:rFonts w:ascii="Calibri" w:eastAsia="Calibri" w:hAnsi="Calibri" w:cs="Calibri"/>
          <w:color w:val="231F20"/>
          <w:spacing w:val="7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pacing w:val="1"/>
          <w:sz w:val="14"/>
          <w:szCs w:val="14"/>
          <w:lang w:val="ru-RU"/>
        </w:rPr>
        <w:t>КИПР</w:t>
      </w:r>
    </w:p>
    <w:p w:rsidR="00A149C7" w:rsidRPr="00595BA0" w:rsidRDefault="00F0731E">
      <w:pPr>
        <w:tabs>
          <w:tab w:val="left" w:pos="4160"/>
        </w:tabs>
        <w:spacing w:before="105"/>
        <w:ind w:left="283"/>
        <w:rPr>
          <w:rFonts w:ascii="Calibri" w:eastAsia="Calibri" w:hAnsi="Calibri" w:cs="Calibri"/>
          <w:sz w:val="14"/>
          <w:szCs w:val="14"/>
          <w:lang w:val="ru-RU"/>
        </w:rPr>
      </w:pPr>
      <w:r w:rsidRPr="00595BA0">
        <w:rPr>
          <w:rFonts w:ascii="Arial" w:eastAsia="Arial" w:hAnsi="Arial" w:cs="Arial"/>
          <w:b/>
          <w:bCs/>
          <w:color w:val="8E9091"/>
          <w:w w:val="105"/>
          <w:position w:val="4"/>
          <w:sz w:val="9"/>
          <w:szCs w:val="9"/>
          <w:lang w:val="ru-RU"/>
        </w:rPr>
        <w:t>▌</w:t>
      </w:r>
      <w:r w:rsidRPr="00595BA0">
        <w:rPr>
          <w:rFonts w:ascii="Calibri" w:eastAsia="Calibri" w:hAnsi="Calibri" w:cs="Calibri"/>
          <w:b/>
          <w:bCs/>
          <w:color w:val="231F20"/>
          <w:w w:val="105"/>
          <w:sz w:val="14"/>
          <w:szCs w:val="14"/>
          <w:lang w:val="ru-RU"/>
        </w:rPr>
        <w:t>ЗАЕЗ</w:t>
      </w:r>
      <w:r w:rsidRPr="00595BA0">
        <w:rPr>
          <w:rFonts w:ascii="Calibri" w:eastAsia="Calibri" w:hAnsi="Calibri" w:cs="Calibri"/>
          <w:b/>
          <w:bCs/>
          <w:color w:val="231F20"/>
          <w:spacing w:val="1"/>
          <w:w w:val="105"/>
          <w:sz w:val="14"/>
          <w:szCs w:val="14"/>
          <w:lang w:val="ru-RU"/>
        </w:rPr>
        <w:t>ДЫ:</w:t>
      </w:r>
      <w:r w:rsidRPr="00595BA0">
        <w:rPr>
          <w:rFonts w:ascii="Calibri" w:eastAsia="Calibri" w:hAnsi="Calibri" w:cs="Calibri"/>
          <w:b/>
          <w:bCs/>
          <w:color w:val="231F20"/>
          <w:spacing w:val="-10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w w:val="105"/>
          <w:sz w:val="14"/>
          <w:szCs w:val="14"/>
          <w:lang w:val="ru-RU"/>
        </w:rPr>
        <w:t>КАЖДУЮ</w:t>
      </w:r>
      <w:r w:rsidRPr="00595BA0">
        <w:rPr>
          <w:rFonts w:ascii="Calibri" w:eastAsia="Calibri" w:hAnsi="Calibri" w:cs="Calibri"/>
          <w:color w:val="231F20"/>
          <w:spacing w:val="-10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w w:val="105"/>
          <w:sz w:val="14"/>
          <w:szCs w:val="14"/>
          <w:lang w:val="ru-RU"/>
        </w:rPr>
        <w:t>СУББОТУ</w:t>
      </w:r>
      <w:r w:rsidRPr="00595BA0">
        <w:rPr>
          <w:rFonts w:ascii="Calibri" w:eastAsia="Calibri" w:hAnsi="Calibri" w:cs="Calibri"/>
          <w:color w:val="231F20"/>
          <w:spacing w:val="-10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w w:val="105"/>
          <w:sz w:val="14"/>
          <w:szCs w:val="14"/>
          <w:lang w:val="ru-RU"/>
        </w:rPr>
        <w:t>И</w:t>
      </w:r>
      <w:r w:rsidRPr="00595BA0">
        <w:rPr>
          <w:rFonts w:ascii="Calibri" w:eastAsia="Calibri" w:hAnsi="Calibri" w:cs="Calibri"/>
          <w:color w:val="231F20"/>
          <w:spacing w:val="-10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pacing w:val="-2"/>
          <w:w w:val="105"/>
          <w:sz w:val="14"/>
          <w:szCs w:val="14"/>
          <w:lang w:val="ru-RU"/>
        </w:rPr>
        <w:t>В</w:t>
      </w:r>
      <w:r w:rsidRPr="00595BA0">
        <w:rPr>
          <w:rFonts w:ascii="Calibri" w:eastAsia="Calibri" w:hAnsi="Calibri" w:cs="Calibri"/>
          <w:color w:val="231F20"/>
          <w:spacing w:val="-1"/>
          <w:w w:val="105"/>
          <w:sz w:val="14"/>
          <w:szCs w:val="14"/>
          <w:lang w:val="ru-RU"/>
        </w:rPr>
        <w:t>ОСКРЕСЕНЬ</w:t>
      </w:r>
      <w:r w:rsidRPr="00595BA0">
        <w:rPr>
          <w:rFonts w:ascii="Calibri" w:eastAsia="Calibri" w:hAnsi="Calibri" w:cs="Calibri"/>
          <w:color w:val="231F20"/>
          <w:spacing w:val="-2"/>
          <w:w w:val="105"/>
          <w:sz w:val="14"/>
          <w:szCs w:val="14"/>
          <w:lang w:val="ru-RU"/>
        </w:rPr>
        <w:t>Е</w:t>
      </w:r>
      <w:r w:rsidRPr="00595BA0">
        <w:rPr>
          <w:rFonts w:ascii="Calibri" w:eastAsia="Calibri" w:hAnsi="Calibri" w:cs="Calibri"/>
          <w:color w:val="231F20"/>
          <w:spacing w:val="-2"/>
          <w:w w:val="105"/>
          <w:sz w:val="14"/>
          <w:szCs w:val="14"/>
          <w:lang w:val="ru-RU"/>
        </w:rPr>
        <w:tab/>
      </w:r>
      <w:r w:rsidRPr="00595BA0">
        <w:rPr>
          <w:rFonts w:ascii="Arial" w:eastAsia="Arial" w:hAnsi="Arial" w:cs="Arial"/>
          <w:b/>
          <w:bCs/>
          <w:color w:val="8E9091"/>
          <w:spacing w:val="-3"/>
          <w:w w:val="105"/>
          <w:position w:val="4"/>
          <w:sz w:val="9"/>
          <w:szCs w:val="9"/>
          <w:lang w:val="ru-RU"/>
        </w:rPr>
        <w:t>▌</w:t>
      </w:r>
      <w:r w:rsidRPr="00595BA0">
        <w:rPr>
          <w:rFonts w:ascii="Calibri" w:eastAsia="Calibri" w:hAnsi="Calibri" w:cs="Calibri"/>
          <w:b/>
          <w:bCs/>
          <w:color w:val="231F20"/>
          <w:spacing w:val="-3"/>
          <w:w w:val="105"/>
          <w:sz w:val="14"/>
          <w:szCs w:val="14"/>
          <w:lang w:val="ru-RU"/>
        </w:rPr>
        <w:t>ВОЗРАСТ:</w:t>
      </w:r>
      <w:r w:rsidRPr="00595BA0">
        <w:rPr>
          <w:rFonts w:ascii="Calibri" w:eastAsia="Calibri" w:hAnsi="Calibri" w:cs="Calibri"/>
          <w:b/>
          <w:bCs/>
          <w:color w:val="231F20"/>
          <w:spacing w:val="12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w w:val="105"/>
          <w:sz w:val="14"/>
          <w:szCs w:val="14"/>
          <w:lang w:val="ru-RU"/>
        </w:rPr>
        <w:t>БЕЗ</w:t>
      </w:r>
      <w:r w:rsidRPr="00595BA0">
        <w:rPr>
          <w:rFonts w:ascii="Calibri" w:eastAsia="Calibri" w:hAnsi="Calibri" w:cs="Calibri"/>
          <w:color w:val="231F20"/>
          <w:spacing w:val="12"/>
          <w:w w:val="105"/>
          <w:sz w:val="14"/>
          <w:szCs w:val="14"/>
          <w:lang w:val="ru-RU"/>
        </w:rPr>
        <w:t xml:space="preserve"> </w:t>
      </w:r>
      <w:r w:rsidRPr="00595BA0">
        <w:rPr>
          <w:rFonts w:ascii="Calibri" w:eastAsia="Calibri" w:hAnsi="Calibri" w:cs="Calibri"/>
          <w:color w:val="231F20"/>
          <w:spacing w:val="-3"/>
          <w:w w:val="105"/>
          <w:sz w:val="14"/>
          <w:szCs w:val="14"/>
          <w:lang w:val="ru-RU"/>
        </w:rPr>
        <w:t>ОГР</w:t>
      </w:r>
      <w:r w:rsidRPr="00595BA0">
        <w:rPr>
          <w:rFonts w:ascii="Calibri" w:eastAsia="Calibri" w:hAnsi="Calibri" w:cs="Calibri"/>
          <w:color w:val="231F20"/>
          <w:spacing w:val="-2"/>
          <w:w w:val="105"/>
          <w:sz w:val="14"/>
          <w:szCs w:val="14"/>
          <w:lang w:val="ru-RU"/>
        </w:rPr>
        <w:t>АНИ</w:t>
      </w:r>
      <w:r w:rsidRPr="00595BA0">
        <w:rPr>
          <w:rFonts w:ascii="Calibri" w:eastAsia="Calibri" w:hAnsi="Calibri" w:cs="Calibri"/>
          <w:color w:val="231F20"/>
          <w:spacing w:val="-3"/>
          <w:w w:val="105"/>
          <w:sz w:val="14"/>
          <w:szCs w:val="14"/>
          <w:lang w:val="ru-RU"/>
        </w:rPr>
        <w:t>ЧЕНИЙ</w:t>
      </w:r>
    </w:p>
    <w:p w:rsidR="00A149C7" w:rsidRDefault="00F0731E">
      <w:pPr>
        <w:pStyle w:val="a3"/>
        <w:spacing w:before="107"/>
        <w:ind w:left="283"/>
      </w:pPr>
      <w:r>
        <w:rPr>
          <w:rFonts w:ascii="Arial" w:eastAsia="Arial" w:hAnsi="Arial" w:cs="Arial"/>
          <w:b/>
          <w:bCs/>
          <w:color w:val="8E9091"/>
          <w:spacing w:val="-1"/>
          <w:w w:val="105"/>
          <w:position w:val="4"/>
          <w:sz w:val="10"/>
          <w:szCs w:val="10"/>
        </w:rPr>
        <w:t>▌</w:t>
      </w:r>
      <w:r>
        <w:rPr>
          <w:rFonts w:cs="Calibri"/>
          <w:b/>
          <w:bCs/>
          <w:color w:val="231F20"/>
          <w:spacing w:val="-1"/>
          <w:w w:val="105"/>
        </w:rPr>
        <w:t>ТИПЫ</w:t>
      </w:r>
      <w:r>
        <w:rPr>
          <w:rFonts w:cs="Calibri"/>
          <w:b/>
          <w:bCs/>
          <w:color w:val="231F20"/>
          <w:spacing w:val="-15"/>
          <w:w w:val="105"/>
        </w:rPr>
        <w:t xml:space="preserve"> </w:t>
      </w:r>
      <w:r>
        <w:rPr>
          <w:rFonts w:cs="Calibri"/>
          <w:b/>
          <w:bCs/>
          <w:color w:val="231F20"/>
          <w:spacing w:val="-3"/>
          <w:w w:val="105"/>
        </w:rPr>
        <w:t>ПРОГР</w:t>
      </w:r>
      <w:r>
        <w:rPr>
          <w:rFonts w:cs="Calibri"/>
          <w:b/>
          <w:bCs/>
          <w:color w:val="231F20"/>
          <w:spacing w:val="-4"/>
          <w:w w:val="105"/>
        </w:rPr>
        <w:t>АММ:</w:t>
      </w:r>
      <w:r>
        <w:rPr>
          <w:rFonts w:cs="Calibri"/>
          <w:b/>
          <w:bCs/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GENER</w:t>
      </w:r>
      <w:r>
        <w:rPr>
          <w:color w:val="231F20"/>
          <w:spacing w:val="-2"/>
          <w:w w:val="105"/>
        </w:rPr>
        <w:t>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ENGLISH,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IELT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PREPAR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TION</w:t>
      </w:r>
      <w:r>
        <w:rPr>
          <w:color w:val="231F20"/>
          <w:spacing w:val="-6"/>
          <w:w w:val="105"/>
        </w:rPr>
        <w:t>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SUST</w:t>
      </w:r>
      <w:r>
        <w:rPr>
          <w:color w:val="231F20"/>
          <w:spacing w:val="-4"/>
          <w:w w:val="105"/>
        </w:rPr>
        <w:t>AINABLE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ENER</w:t>
      </w:r>
      <w:r>
        <w:rPr>
          <w:color w:val="231F20"/>
          <w:spacing w:val="-2"/>
          <w:w w:val="105"/>
        </w:rPr>
        <w:t>GY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RESEAR</w:t>
      </w:r>
      <w:r>
        <w:rPr>
          <w:color w:val="231F20"/>
          <w:spacing w:val="-2"/>
          <w:w w:val="105"/>
        </w:rPr>
        <w:t>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STUDENT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SUST</w:t>
      </w:r>
      <w:r>
        <w:rPr>
          <w:color w:val="231F20"/>
          <w:spacing w:val="-4"/>
          <w:w w:val="105"/>
        </w:rPr>
        <w:t>AINABLE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WORLD</w:t>
      </w:r>
    </w:p>
    <w:p w:rsidR="00A149C7" w:rsidRDefault="00A149C7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A149C7" w:rsidRDefault="00F0731E">
      <w:pPr>
        <w:pStyle w:val="Heading1"/>
        <w:tabs>
          <w:tab w:val="left" w:pos="4294"/>
        </w:tabs>
        <w:spacing w:line="200" w:lineRule="atLeast"/>
        <w:ind w:left="283"/>
      </w:pPr>
      <w:r>
        <w:rPr>
          <w:noProof/>
          <w:lang w:val="ru-RU" w:eastAsia="ru-RU"/>
        </w:rPr>
        <w:drawing>
          <wp:inline distT="0" distB="0" distL="0" distR="0">
            <wp:extent cx="2468277" cy="153924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77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"/>
          <w:lang w:val="ru-RU" w:eastAsia="ru-RU"/>
        </w:rPr>
        <w:drawing>
          <wp:inline distT="0" distB="0" distL="0" distR="0">
            <wp:extent cx="2433394" cy="150590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394" cy="150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C7" w:rsidRPr="00595BA0" w:rsidRDefault="00A149C7">
      <w:pPr>
        <w:spacing w:before="74" w:line="241" w:lineRule="exact"/>
        <w:jc w:val="center"/>
        <w:rPr>
          <w:rFonts w:ascii="Calibri" w:eastAsia="Calibri" w:hAnsi="Calibri" w:cs="Calibri"/>
          <w:sz w:val="20"/>
          <w:szCs w:val="20"/>
          <w:lang w:val="ru-RU"/>
        </w:rPr>
      </w:pPr>
      <w:r w:rsidRPr="00A149C7">
        <w:pict>
          <v:group id="_x0000_s1044" style="position:absolute;left:0;text-align:left;margin-left:14.15pt;margin-top:9.15pt;width:127.6pt;height:.1pt;z-index:1072;mso-position-horizontal-relative:page" coordorigin="283,183" coordsize="2552,2">
            <v:shape id="_x0000_s1045" style="position:absolute;left:283;top:183;width:2552;height:2" coordorigin="283,183" coordsize="2552,0" path="m283,183r2552,e" filled="f" strokecolor="#862337" strokeweight=".5pt">
              <v:path arrowok="t"/>
            </v:shape>
            <w10:wrap anchorx="page"/>
          </v:group>
        </w:pict>
      </w:r>
      <w:r w:rsidRPr="00A149C7">
        <w:pict>
          <v:group id="_x0000_s1042" style="position:absolute;left:0;text-align:left;margin-left:277.8pt;margin-top:9.15pt;width:127.6pt;height:.1pt;z-index:1096;mso-position-horizontal-relative:page" coordorigin="5556,183" coordsize="2552,2">
            <v:shape id="_x0000_s1043" style="position:absolute;left:5556;top:183;width:2552;height:2" coordorigin="5556,183" coordsize="2552,0" path="m5556,183r2551,e" filled="f" strokecolor="#862337" strokeweight=".5pt">
              <v:path arrowok="t"/>
            </v:shape>
            <w10:wrap anchorx="page"/>
          </v:group>
        </w:pict>
      </w:r>
      <w:r w:rsidR="00F0731E" w:rsidRPr="00595BA0">
        <w:rPr>
          <w:rFonts w:ascii="Calibri" w:hAnsi="Calibri"/>
          <w:color w:val="231F20"/>
          <w:sz w:val="20"/>
          <w:lang w:val="ru-RU"/>
        </w:rPr>
        <w:t>ПЕРВЫЙ</w:t>
      </w:r>
      <w:r w:rsidR="00F0731E" w:rsidRPr="00595BA0">
        <w:rPr>
          <w:rFonts w:ascii="Calibri" w:hAnsi="Calibri"/>
          <w:color w:val="231F20"/>
          <w:spacing w:val="-10"/>
          <w:sz w:val="20"/>
          <w:lang w:val="ru-RU"/>
        </w:rPr>
        <w:t xml:space="preserve"> </w:t>
      </w:r>
      <w:r w:rsidR="00F0731E" w:rsidRPr="00595BA0">
        <w:rPr>
          <w:rFonts w:ascii="Calibri" w:hAnsi="Calibri"/>
          <w:color w:val="231F20"/>
          <w:sz w:val="20"/>
          <w:lang w:val="ru-RU"/>
        </w:rPr>
        <w:t>ЗАЕЗД:</w:t>
      </w:r>
      <w:r w:rsidR="00F0731E" w:rsidRPr="00595BA0">
        <w:rPr>
          <w:rFonts w:ascii="Calibri" w:hAnsi="Calibri"/>
          <w:color w:val="231F20"/>
          <w:spacing w:val="28"/>
          <w:sz w:val="20"/>
          <w:lang w:val="ru-RU"/>
        </w:rPr>
        <w:t xml:space="preserve"> </w:t>
      </w:r>
      <w:r w:rsidR="00F0731E" w:rsidRPr="00595BA0">
        <w:rPr>
          <w:rFonts w:ascii="Calibri" w:hAnsi="Calibri"/>
          <w:color w:val="231F20"/>
          <w:sz w:val="20"/>
          <w:lang w:val="ru-RU"/>
        </w:rPr>
        <w:t>29/06/2020</w:t>
      </w:r>
    </w:p>
    <w:p w:rsidR="00A149C7" w:rsidRPr="00595BA0" w:rsidRDefault="00F0731E">
      <w:pPr>
        <w:pStyle w:val="a3"/>
        <w:spacing w:line="167" w:lineRule="exact"/>
        <w:jc w:val="center"/>
        <w:rPr>
          <w:lang w:val="ru-RU"/>
        </w:rPr>
      </w:pPr>
      <w:r w:rsidRPr="00595BA0">
        <w:rPr>
          <w:color w:val="939598"/>
          <w:spacing w:val="-2"/>
          <w:lang w:val="ru-RU"/>
        </w:rPr>
        <w:t>*нек</w:t>
      </w:r>
      <w:r w:rsidRPr="00595BA0">
        <w:rPr>
          <w:color w:val="939598"/>
          <w:spacing w:val="-1"/>
          <w:lang w:val="ru-RU"/>
        </w:rPr>
        <w:t>оторые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spacing w:val="-1"/>
          <w:lang w:val="ru-RU"/>
        </w:rPr>
        <w:t>мероприятия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lang w:val="ru-RU"/>
        </w:rPr>
        <w:t>вне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spacing w:val="-1"/>
          <w:lang w:val="ru-RU"/>
        </w:rPr>
        <w:t>кампуса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spacing w:val="-1"/>
          <w:lang w:val="ru-RU"/>
        </w:rPr>
        <w:t>бу</w:t>
      </w:r>
      <w:r w:rsidRPr="00595BA0">
        <w:rPr>
          <w:color w:val="939598"/>
          <w:spacing w:val="-2"/>
          <w:lang w:val="ru-RU"/>
        </w:rPr>
        <w:t>д</w:t>
      </w:r>
      <w:r w:rsidRPr="00595BA0">
        <w:rPr>
          <w:color w:val="939598"/>
          <w:spacing w:val="-1"/>
          <w:lang w:val="ru-RU"/>
        </w:rPr>
        <w:t>ут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spacing w:val="-1"/>
          <w:lang w:val="ru-RU"/>
        </w:rPr>
        <w:t>пре</w:t>
      </w:r>
      <w:r w:rsidRPr="00595BA0">
        <w:rPr>
          <w:color w:val="939598"/>
          <w:spacing w:val="-2"/>
          <w:lang w:val="ru-RU"/>
        </w:rPr>
        <w:t>д</w:t>
      </w:r>
      <w:r w:rsidRPr="00595BA0">
        <w:rPr>
          <w:color w:val="939598"/>
          <w:spacing w:val="-1"/>
          <w:lang w:val="ru-RU"/>
        </w:rPr>
        <w:t>ло</w:t>
      </w:r>
      <w:r w:rsidRPr="00595BA0">
        <w:rPr>
          <w:color w:val="939598"/>
          <w:spacing w:val="-2"/>
          <w:lang w:val="ru-RU"/>
        </w:rPr>
        <w:t>ж</w:t>
      </w:r>
      <w:r w:rsidRPr="00595BA0">
        <w:rPr>
          <w:color w:val="939598"/>
          <w:spacing w:val="-1"/>
          <w:lang w:val="ru-RU"/>
        </w:rPr>
        <w:t>ены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lang w:val="ru-RU"/>
        </w:rPr>
        <w:t>за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spacing w:val="-2"/>
          <w:lang w:val="ru-RU"/>
        </w:rPr>
        <w:t>д</w:t>
      </w:r>
      <w:r w:rsidRPr="00595BA0">
        <w:rPr>
          <w:color w:val="939598"/>
          <w:spacing w:val="-1"/>
          <w:lang w:val="ru-RU"/>
        </w:rPr>
        <w:t>ополнительную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lang w:val="ru-RU"/>
        </w:rPr>
        <w:t>плату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lang w:val="ru-RU"/>
        </w:rPr>
        <w:t>(например,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spacing w:val="-2"/>
          <w:lang w:val="ru-RU"/>
        </w:rPr>
        <w:t>боулинг</w:t>
      </w:r>
      <w:r w:rsidRPr="00595BA0">
        <w:rPr>
          <w:color w:val="939598"/>
          <w:spacing w:val="-3"/>
          <w:lang w:val="ru-RU"/>
        </w:rPr>
        <w:t>,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lang w:val="ru-RU"/>
        </w:rPr>
        <w:t>кино,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spacing w:val="-1"/>
          <w:lang w:val="ru-RU"/>
        </w:rPr>
        <w:t>яхт-тур</w:t>
      </w:r>
      <w:r w:rsidRPr="00595BA0">
        <w:rPr>
          <w:color w:val="939598"/>
          <w:spacing w:val="5"/>
          <w:lang w:val="ru-RU"/>
        </w:rPr>
        <w:t xml:space="preserve"> </w:t>
      </w:r>
      <w:r w:rsidRPr="00595BA0">
        <w:rPr>
          <w:color w:val="939598"/>
          <w:lang w:val="ru-RU"/>
        </w:rPr>
        <w:t>и</w:t>
      </w:r>
      <w:r w:rsidRPr="00595BA0">
        <w:rPr>
          <w:color w:val="939598"/>
          <w:spacing w:val="4"/>
          <w:lang w:val="ru-RU"/>
        </w:rPr>
        <w:t xml:space="preserve"> </w:t>
      </w:r>
      <w:r w:rsidRPr="00595BA0">
        <w:rPr>
          <w:color w:val="939598"/>
          <w:spacing w:val="-3"/>
          <w:lang w:val="ru-RU"/>
        </w:rPr>
        <w:t>т</w:t>
      </w:r>
      <w:r w:rsidRPr="00595BA0">
        <w:rPr>
          <w:color w:val="939598"/>
          <w:spacing w:val="-4"/>
          <w:lang w:val="ru-RU"/>
        </w:rPr>
        <w:t>.п.)</w:t>
      </w:r>
    </w:p>
    <w:p w:rsidR="00A149C7" w:rsidRPr="00595BA0" w:rsidRDefault="00F0731E">
      <w:pPr>
        <w:spacing w:before="2"/>
        <w:ind w:right="6"/>
        <w:jc w:val="center"/>
        <w:rPr>
          <w:rFonts w:ascii="Calibri" w:eastAsia="Calibri" w:hAnsi="Calibri" w:cs="Calibri"/>
          <w:sz w:val="16"/>
          <w:szCs w:val="16"/>
          <w:lang w:val="ru-RU"/>
        </w:rPr>
      </w:pPr>
      <w:r w:rsidRPr="00595BA0">
        <w:rPr>
          <w:rFonts w:ascii="Calibri" w:hAnsi="Calibri"/>
          <w:color w:val="939598"/>
          <w:sz w:val="16"/>
          <w:lang w:val="ru-RU"/>
        </w:rPr>
        <w:t>*</w:t>
      </w:r>
      <w:r w:rsidRPr="00595BA0">
        <w:rPr>
          <w:rFonts w:ascii="Calibri" w:hAnsi="Calibri"/>
          <w:color w:val="AA3F54"/>
          <w:sz w:val="16"/>
          <w:lang w:val="ru-RU"/>
        </w:rPr>
        <w:t>5%</w:t>
      </w:r>
      <w:r w:rsidRPr="00595BA0">
        <w:rPr>
          <w:rFonts w:ascii="Calibri" w:hAnsi="Calibri"/>
          <w:color w:val="AA3F54"/>
          <w:spacing w:val="1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скидка</w:t>
      </w:r>
      <w:r w:rsidRPr="00595BA0">
        <w:rPr>
          <w:rFonts w:ascii="Calibri" w:hAnsi="Calibri"/>
          <w:color w:val="AA3F54"/>
          <w:spacing w:val="2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при</w:t>
      </w:r>
      <w:r w:rsidRPr="00595BA0">
        <w:rPr>
          <w:rFonts w:ascii="Calibri" w:hAnsi="Calibri"/>
          <w:color w:val="AA3F54"/>
          <w:spacing w:val="2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зачислении</w:t>
      </w:r>
      <w:r w:rsidRPr="00595BA0">
        <w:rPr>
          <w:rFonts w:ascii="Calibri" w:hAnsi="Calibri"/>
          <w:color w:val="AA3F54"/>
          <w:spacing w:val="2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на</w:t>
      </w:r>
      <w:r w:rsidRPr="00595BA0">
        <w:rPr>
          <w:rFonts w:ascii="Calibri" w:hAnsi="Calibri"/>
          <w:color w:val="AA3F54"/>
          <w:spacing w:val="1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программу</w:t>
      </w:r>
      <w:r w:rsidRPr="00595BA0">
        <w:rPr>
          <w:rFonts w:ascii="Calibri" w:hAnsi="Calibri"/>
          <w:color w:val="AA3F54"/>
          <w:spacing w:val="2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до</w:t>
      </w:r>
      <w:r w:rsidRPr="00595BA0">
        <w:rPr>
          <w:rFonts w:ascii="Calibri" w:hAnsi="Calibri"/>
          <w:color w:val="AA3F54"/>
          <w:spacing w:val="2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pacing w:val="-1"/>
          <w:sz w:val="16"/>
          <w:lang w:val="ru-RU"/>
        </w:rPr>
        <w:t>15</w:t>
      </w:r>
      <w:r w:rsidRPr="00595BA0">
        <w:rPr>
          <w:rFonts w:ascii="Calibri" w:hAnsi="Calibri"/>
          <w:color w:val="AA3F54"/>
          <w:spacing w:val="-2"/>
          <w:sz w:val="16"/>
          <w:lang w:val="ru-RU"/>
        </w:rPr>
        <w:t>/</w:t>
      </w:r>
      <w:r w:rsidRPr="00595BA0">
        <w:rPr>
          <w:rFonts w:ascii="Calibri" w:hAnsi="Calibri"/>
          <w:color w:val="AA3F54"/>
          <w:spacing w:val="-9"/>
          <w:sz w:val="16"/>
          <w:lang w:val="ru-RU"/>
        </w:rPr>
        <w:t xml:space="preserve"> </w:t>
      </w:r>
      <w:r w:rsidRPr="00595BA0">
        <w:rPr>
          <w:rFonts w:ascii="Calibri" w:hAnsi="Calibri"/>
          <w:color w:val="AA3F54"/>
          <w:sz w:val="16"/>
          <w:lang w:val="ru-RU"/>
        </w:rPr>
        <w:t>04/2020</w:t>
      </w:r>
    </w:p>
    <w:p w:rsidR="00A149C7" w:rsidRPr="00595BA0" w:rsidRDefault="00A149C7">
      <w:pPr>
        <w:jc w:val="center"/>
        <w:rPr>
          <w:rFonts w:ascii="Calibri" w:eastAsia="Calibri" w:hAnsi="Calibri" w:cs="Calibri"/>
          <w:sz w:val="16"/>
          <w:szCs w:val="16"/>
          <w:lang w:val="ru-RU"/>
        </w:rPr>
        <w:sectPr w:rsidR="00A149C7" w:rsidRPr="00595BA0">
          <w:type w:val="continuous"/>
          <w:pgSz w:w="8400" w:h="11910"/>
          <w:pgMar w:top="260" w:right="0" w:bottom="0" w:left="0" w:header="720" w:footer="720" w:gutter="0"/>
          <w:cols w:space="720"/>
        </w:sectPr>
      </w:pPr>
    </w:p>
    <w:p w:rsidR="00A149C7" w:rsidRDefault="00A149C7">
      <w:pPr>
        <w:spacing w:before="90"/>
        <w:ind w:left="3512"/>
        <w:rPr>
          <w:rFonts w:ascii="Calibri" w:eastAsia="Calibri" w:hAnsi="Calibri" w:cs="Calibri"/>
          <w:sz w:val="28"/>
          <w:szCs w:val="28"/>
        </w:rPr>
      </w:pPr>
      <w:r w:rsidRPr="00A149C7">
        <w:lastRenderedPageBreak/>
        <w:pict>
          <v:group id="_x0000_s1035" style="position:absolute;left:0;text-align:left;margin-left:-.25pt;margin-top:4.45pt;width:595.8pt;height:20.55pt;z-index:-26032;mso-position-horizontal-relative:page" coordorigin="-5,89" coordsize="11916,411">
            <v:group id="_x0000_s1040" style="position:absolute;top:89;width:11906;height:411" coordorigin=",89" coordsize="11906,411">
              <v:shape id="_x0000_s1041" style="position:absolute;top:89;width:11906;height:411" coordorigin=",89" coordsize="11906,411" path="m11906,499r,-410l,89,,499r11906,e" fillcolor="#ac1e2c" stroked="f">
                <v:path arrowok="t"/>
              </v:shape>
            </v:group>
            <v:group id="_x0000_s1038" style="position:absolute;top:299;width:3374;height:2" coordorigin=",299" coordsize="3374,2">
              <v:shape id="_x0000_s1039" style="position:absolute;top:299;width:3374;height:2" coordorigin=",299" coordsize="3374,0" path="m,299r3373,e" filled="f" strokecolor="white" strokeweight=".5pt">
                <v:path arrowok="t"/>
              </v:shape>
            </v:group>
            <v:group id="_x0000_s1036" style="position:absolute;left:8532;top:299;width:3374;height:2" coordorigin="8532,299" coordsize="3374,2">
              <v:shape id="_x0000_s1037" style="position:absolute;left:8532;top:299;width:3374;height:2" coordorigin="8532,299" coordsize="3374,0" path="m8532,299r3374,e" filled="f" strokecolor="white" strokeweight=".5pt">
                <v:path arrowok="t"/>
              </v:shape>
            </v:group>
            <w10:wrap anchorx="page"/>
          </v:group>
        </w:pict>
      </w:r>
      <w:r w:rsidR="00F0731E">
        <w:rPr>
          <w:rFonts w:ascii="Calibri" w:hAnsi="Calibri"/>
          <w:b/>
          <w:color w:val="FFFFFF"/>
          <w:w w:val="105"/>
          <w:sz w:val="28"/>
        </w:rPr>
        <w:t>ПРИМЕРНАЯ</w:t>
      </w:r>
      <w:r w:rsidR="00F0731E">
        <w:rPr>
          <w:rFonts w:ascii="Calibri" w:hAnsi="Calibri"/>
          <w:b/>
          <w:color w:val="FFFFFF"/>
          <w:spacing w:val="-5"/>
          <w:w w:val="105"/>
          <w:sz w:val="28"/>
        </w:rPr>
        <w:t xml:space="preserve"> </w:t>
      </w:r>
      <w:r w:rsidR="00F0731E">
        <w:rPr>
          <w:rFonts w:ascii="Calibri" w:hAnsi="Calibri"/>
          <w:b/>
          <w:color w:val="FFFFFF"/>
          <w:spacing w:val="-3"/>
          <w:w w:val="105"/>
          <w:sz w:val="28"/>
        </w:rPr>
        <w:t>ПРОГР</w:t>
      </w:r>
      <w:r w:rsidR="00F0731E">
        <w:rPr>
          <w:rFonts w:ascii="Calibri" w:hAnsi="Calibri"/>
          <w:b/>
          <w:color w:val="FFFFFF"/>
          <w:spacing w:val="-4"/>
          <w:w w:val="105"/>
          <w:sz w:val="28"/>
        </w:rPr>
        <w:t>АММА</w:t>
      </w:r>
      <w:r w:rsidR="00F0731E">
        <w:rPr>
          <w:rFonts w:ascii="Calibri" w:hAnsi="Calibri"/>
          <w:b/>
          <w:color w:val="FFFFFF"/>
          <w:spacing w:val="-5"/>
          <w:w w:val="105"/>
          <w:sz w:val="28"/>
        </w:rPr>
        <w:t xml:space="preserve"> </w:t>
      </w:r>
      <w:r w:rsidR="00F0731E">
        <w:rPr>
          <w:rFonts w:ascii="Calibri" w:hAnsi="Calibri"/>
          <w:b/>
          <w:color w:val="FFFFFF"/>
          <w:w w:val="105"/>
          <w:sz w:val="28"/>
        </w:rPr>
        <w:t>(2</w:t>
      </w:r>
      <w:r w:rsidR="00F0731E">
        <w:rPr>
          <w:rFonts w:ascii="Calibri" w:hAnsi="Calibri"/>
          <w:b/>
          <w:color w:val="FFFFFF"/>
          <w:spacing w:val="-5"/>
          <w:w w:val="105"/>
          <w:sz w:val="28"/>
        </w:rPr>
        <w:t xml:space="preserve"> </w:t>
      </w:r>
      <w:r w:rsidR="00F0731E">
        <w:rPr>
          <w:rFonts w:ascii="Calibri" w:hAnsi="Calibri"/>
          <w:b/>
          <w:color w:val="FFFFFF"/>
          <w:w w:val="105"/>
          <w:sz w:val="28"/>
        </w:rPr>
        <w:t>НЕДЕЛИ)</w:t>
      </w:r>
    </w:p>
    <w:p w:rsidR="00A149C7" w:rsidRDefault="00A149C7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716"/>
        <w:gridCol w:w="743"/>
        <w:gridCol w:w="737"/>
        <w:gridCol w:w="539"/>
        <w:gridCol w:w="481"/>
        <w:gridCol w:w="510"/>
        <w:gridCol w:w="476"/>
        <w:gridCol w:w="522"/>
        <w:gridCol w:w="499"/>
        <w:gridCol w:w="556"/>
        <w:gridCol w:w="556"/>
        <w:gridCol w:w="522"/>
        <w:gridCol w:w="476"/>
        <w:gridCol w:w="1149"/>
        <w:gridCol w:w="588"/>
        <w:gridCol w:w="488"/>
        <w:gridCol w:w="488"/>
        <w:gridCol w:w="721"/>
        <w:gridCol w:w="726"/>
      </w:tblGrid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/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/>
              <w:ind w:left="10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08:00-08:45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08:45-09:00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09:00-</w:t>
            </w:r>
          </w:p>
          <w:p w:rsidR="00A149C7" w:rsidRDefault="00F0731E">
            <w:pPr>
              <w:pStyle w:val="TableParagraph"/>
              <w:spacing w:line="121" w:lineRule="exact"/>
              <w:ind w:left="14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09:40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09:40-</w:t>
            </w:r>
          </w:p>
          <w:p w:rsidR="00A149C7" w:rsidRDefault="00F0731E">
            <w:pPr>
              <w:pStyle w:val="TableParagraph"/>
              <w:spacing w:line="121" w:lineRule="exact"/>
              <w:ind w:left="1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09:50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1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09:50-</w:t>
            </w:r>
          </w:p>
          <w:p w:rsidR="00A149C7" w:rsidRDefault="00F0731E">
            <w:pPr>
              <w:pStyle w:val="TableParagraph"/>
              <w:spacing w:line="121" w:lineRule="exact"/>
              <w:ind w:left="12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10:30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9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10:30-</w:t>
            </w:r>
          </w:p>
          <w:p w:rsidR="00A149C7" w:rsidRDefault="00F0731E">
            <w:pPr>
              <w:pStyle w:val="TableParagraph"/>
              <w:spacing w:line="121" w:lineRule="exact"/>
              <w:ind w:left="1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10:40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10:40-</w:t>
            </w:r>
          </w:p>
          <w:p w:rsidR="00A149C7" w:rsidRDefault="00F0731E">
            <w:pPr>
              <w:pStyle w:val="TableParagraph"/>
              <w:spacing w:line="121" w:lineRule="exact"/>
              <w:ind w:left="1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11:20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11:20-</w:t>
            </w:r>
          </w:p>
          <w:p w:rsidR="00A149C7" w:rsidRDefault="00F0731E">
            <w:pPr>
              <w:pStyle w:val="TableParagraph"/>
              <w:spacing w:line="121" w:lineRule="exact"/>
              <w:ind w:left="12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11:30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11:30-</w:t>
            </w:r>
          </w:p>
          <w:p w:rsidR="00A149C7" w:rsidRDefault="00F0731E">
            <w:pPr>
              <w:pStyle w:val="TableParagraph"/>
              <w:spacing w:line="121" w:lineRule="exact"/>
              <w:ind w:left="15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12:10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12:10-</w:t>
            </w:r>
          </w:p>
          <w:p w:rsidR="00A149C7" w:rsidRDefault="00F0731E">
            <w:pPr>
              <w:pStyle w:val="TableParagraph"/>
              <w:spacing w:line="121" w:lineRule="exact"/>
              <w:ind w:left="15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12:20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12:20-</w:t>
            </w:r>
          </w:p>
          <w:p w:rsidR="00A149C7" w:rsidRDefault="00F0731E">
            <w:pPr>
              <w:pStyle w:val="TableParagraph"/>
              <w:spacing w:line="121" w:lineRule="exact"/>
              <w:ind w:left="1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13:00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9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13:00-</w:t>
            </w:r>
          </w:p>
          <w:p w:rsidR="00A149C7" w:rsidRDefault="00F0731E">
            <w:pPr>
              <w:pStyle w:val="TableParagraph"/>
              <w:spacing w:line="121" w:lineRule="exact"/>
              <w:ind w:left="1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14:00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/>
              <w:ind w:left="30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14:00-14:50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5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15:00-</w:t>
            </w:r>
          </w:p>
          <w:p w:rsidR="00A149C7" w:rsidRDefault="00F0731E">
            <w:pPr>
              <w:pStyle w:val="TableParagraph"/>
              <w:spacing w:line="121" w:lineRule="exact"/>
              <w:ind w:left="16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15:50</w:t>
            </w:r>
          </w:p>
        </w:tc>
        <w:tc>
          <w:tcPr>
            <w:tcW w:w="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15:50-</w:t>
            </w:r>
          </w:p>
          <w:p w:rsidR="00A149C7" w:rsidRDefault="00F0731E">
            <w:pPr>
              <w:pStyle w:val="TableParagraph"/>
              <w:spacing w:line="121" w:lineRule="exact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18:00</w:t>
            </w:r>
          </w:p>
        </w:tc>
        <w:tc>
          <w:tcPr>
            <w:tcW w:w="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 w:line="121" w:lineRule="exact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18:00-</w:t>
            </w:r>
          </w:p>
          <w:p w:rsidR="00A149C7" w:rsidRDefault="00F0731E">
            <w:pPr>
              <w:pStyle w:val="TableParagraph"/>
              <w:spacing w:line="121" w:lineRule="exact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19:00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/>
              <w:ind w:left="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19:00-20:00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6CA"/>
          </w:tcPr>
          <w:p w:rsidR="00A149C7" w:rsidRDefault="00F0731E">
            <w:pPr>
              <w:pStyle w:val="TableParagraph"/>
              <w:spacing w:before="57"/>
              <w:ind w:left="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20:00-22:00</w:t>
            </w:r>
          </w:p>
        </w:tc>
      </w:tr>
      <w:tr w:rsidR="00A149C7">
        <w:trPr>
          <w:trHeight w:hRule="exact" w:val="361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M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onday</w:t>
            </w:r>
          </w:p>
        </w:tc>
        <w:tc>
          <w:tcPr>
            <w:tcW w:w="14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9E49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10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2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Registr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tion</w:t>
            </w:r>
          </w:p>
        </w:tc>
        <w:tc>
          <w:tcPr>
            <w:tcW w:w="3640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spacing w:val="-9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est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21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  <w:r>
              <w:rPr>
                <w:rFonts w:ascii="Calibri"/>
                <w:b/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and</w:t>
            </w:r>
            <w:r>
              <w:rPr>
                <w:rFonts w:ascii="Calibri"/>
                <w:b/>
                <w:color w:val="231F20"/>
                <w:spacing w:val="-8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Lefk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osa</w:t>
            </w:r>
            <w:proofErr w:type="spellEnd"/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F0731E">
            <w:pPr>
              <w:pStyle w:val="TableParagraph"/>
              <w:spacing w:before="56" w:line="120" w:lineRule="exact"/>
              <w:ind w:left="241" w:right="156" w:hanging="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elcome</w:t>
            </w:r>
            <w:r>
              <w:rPr>
                <w:rFonts w:ascii="Calibri"/>
                <w:b/>
                <w:color w:val="231F20"/>
                <w:spacing w:val="20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Party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uesda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4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9" w:right="86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5" w:right="9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22" w:right="109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5" w:right="9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511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05"/>
                <w:sz w:val="10"/>
              </w:rPr>
              <w:t>Girne</w:t>
            </w:r>
            <w:proofErr w:type="spellEnd"/>
            <w:r>
              <w:rPr>
                <w:rFonts w:ascii="Calibri"/>
                <w:b/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Beach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F0731E">
            <w:pPr>
              <w:pStyle w:val="TableParagraph"/>
              <w:spacing w:before="56" w:line="120" w:lineRule="exact"/>
              <w:ind w:left="192" w:right="161" w:hanging="2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Open</w:t>
            </w:r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Air</w:t>
            </w:r>
            <w:r>
              <w:rPr>
                <w:rFonts w:ascii="Calibri"/>
                <w:b/>
                <w:color w:val="231F20"/>
                <w:spacing w:val="22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inema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ednesday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9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21" w:right="109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2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CIU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rena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Sport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tivities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F0731E">
            <w:pPr>
              <w:pStyle w:val="TableParagraph"/>
              <w:spacing w:before="56" w:line="120" w:lineRule="exact"/>
              <w:ind w:left="235" w:right="175" w:hanging="5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Karaoke</w:t>
            </w:r>
            <w:r>
              <w:rPr>
                <w:rFonts w:ascii="Calibri"/>
                <w:b/>
                <w:color w:val="231F20"/>
                <w:spacing w:val="23"/>
                <w:w w:val="104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Thursday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9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42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Famagusta</w:t>
            </w:r>
            <w:r>
              <w:rPr>
                <w:rFonts w:ascii="Calibri"/>
                <w:b/>
                <w:color w:val="231F20"/>
                <w:spacing w:val="-17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Karting</w:t>
            </w:r>
            <w:proofErr w:type="spellEnd"/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Friday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8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05"/>
                <w:sz w:val="10"/>
              </w:rPr>
              <w:t>Girne</w:t>
            </w:r>
            <w:proofErr w:type="spellEnd"/>
            <w:r>
              <w:rPr>
                <w:rFonts w:ascii="Calibri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10"/>
              </w:rPr>
              <w:t>Tour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7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23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Disc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o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atur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84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Golden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Beach</w:t>
            </w:r>
            <w:r>
              <w:rPr>
                <w:rFonts w:ascii="Calibri"/>
                <w:b/>
                <w:color w:val="231F20"/>
                <w:spacing w:val="-10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Karpaz</w:t>
            </w:r>
            <w:proofErr w:type="spellEnd"/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Trip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Free Time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Sunday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848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I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sk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ele</w:t>
            </w:r>
            <w:proofErr w:type="spellEnd"/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Beach</w:t>
            </w:r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Trip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F0731E">
            <w:pPr>
              <w:pStyle w:val="TableParagraph"/>
              <w:spacing w:before="56" w:line="120" w:lineRule="exact"/>
              <w:ind w:left="235" w:right="176" w:hanging="5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Bo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wling</w:t>
            </w:r>
            <w:r>
              <w:rPr>
                <w:rFonts w:ascii="Calibri"/>
                <w:b/>
                <w:color w:val="231F20"/>
                <w:spacing w:val="26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M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onday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9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4B8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20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CIU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rena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Sport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tivities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F0731E">
            <w:pPr>
              <w:pStyle w:val="TableParagraph"/>
              <w:spacing w:before="56" w:line="120" w:lineRule="exact"/>
              <w:ind w:left="235" w:right="175" w:hanging="5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Karaoke</w:t>
            </w:r>
            <w:r>
              <w:rPr>
                <w:rFonts w:ascii="Calibri"/>
                <w:b/>
                <w:color w:val="231F20"/>
                <w:spacing w:val="23"/>
                <w:w w:val="104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uesda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1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8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4B8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449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Guzelyurt</w:t>
            </w:r>
            <w:proofErr w:type="spellEnd"/>
            <w:r>
              <w:rPr>
                <w:rFonts w:ascii="Calibri"/>
                <w:b/>
                <w:color w:val="231F20"/>
                <w:spacing w:val="-17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7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F0731E">
            <w:pPr>
              <w:pStyle w:val="TableParagraph"/>
              <w:spacing w:before="56" w:line="120" w:lineRule="exact"/>
              <w:ind w:left="191" w:right="162" w:hanging="2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Open</w:t>
            </w:r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Air</w:t>
            </w:r>
            <w:r>
              <w:rPr>
                <w:rFonts w:ascii="Calibri"/>
                <w:b/>
                <w:color w:val="231F20"/>
                <w:spacing w:val="22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inema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ednesday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8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4B8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Beach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7" w:right="136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Karting</w:t>
            </w:r>
            <w:proofErr w:type="spellEnd"/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Thursday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9" w:right="179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3" w:right="10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8" w:right="87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4B8"/>
          </w:tcPr>
          <w:p w:rsidR="00A149C7" w:rsidRDefault="00F0731E">
            <w:pPr>
              <w:pStyle w:val="TableParagraph"/>
              <w:spacing w:before="56" w:line="120" w:lineRule="exact"/>
              <w:ind w:left="121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4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36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Blue</w:t>
            </w:r>
            <w:r>
              <w:rPr>
                <w:rFonts w:ascii="Calibri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Mansion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10"/>
              </w:rPr>
              <w:t>Tour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7" w:right="136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Salsa</w:t>
            </w:r>
            <w:r>
              <w:rPr>
                <w:rFonts w:ascii="Calibri"/>
                <w:b/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Friday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8" w:right="179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12" w:right="102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F0731E">
            <w:pPr>
              <w:pStyle w:val="TableParagraph"/>
              <w:spacing w:before="57"/>
              <w:ind w:left="10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98" w:right="88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F0731E">
            <w:pPr>
              <w:pStyle w:val="TableParagraph"/>
              <w:spacing w:before="57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3" w:right="93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F0731E">
            <w:pPr>
              <w:pStyle w:val="TableParagraph"/>
              <w:spacing w:before="57"/>
              <w:ind w:left="1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E4B8"/>
          </w:tcPr>
          <w:p w:rsidR="00A149C7" w:rsidRDefault="00F0731E">
            <w:pPr>
              <w:pStyle w:val="TableParagraph"/>
              <w:spacing w:before="56" w:line="120" w:lineRule="exact"/>
              <w:ind w:left="120" w:right="110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eak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8DA92"/>
          </w:tcPr>
          <w:p w:rsidR="00A149C7" w:rsidRDefault="00F0731E">
            <w:pPr>
              <w:pStyle w:val="TableParagraph"/>
              <w:spacing w:before="56" w:line="120" w:lineRule="exact"/>
              <w:ind w:left="103" w:right="94" w:hanging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w w:val="111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esson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EBEE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9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0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5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spacing w:val="-9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est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A149C7" w:rsidRDefault="00F0731E">
            <w:pPr>
              <w:pStyle w:val="TableParagraph"/>
              <w:spacing w:before="56" w:line="120" w:lineRule="exact"/>
              <w:ind w:left="177" w:right="136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8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Conc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ert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atur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8" w:right="179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361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Golden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Beach</w:t>
            </w:r>
            <w:r>
              <w:rPr>
                <w:rFonts w:ascii="Calibri"/>
                <w:b/>
                <w:color w:val="231F20"/>
                <w:spacing w:val="-10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Karpaz</w:t>
            </w:r>
            <w:proofErr w:type="spellEnd"/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Trip</w:t>
            </w:r>
          </w:p>
        </w:tc>
        <w:tc>
          <w:tcPr>
            <w:tcW w:w="193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6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Goodbye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Party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(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Certificates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,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Dinner)</w:t>
            </w:r>
          </w:p>
        </w:tc>
      </w:tr>
      <w:tr w:rsidR="00A149C7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B5AB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7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Sunday</w:t>
            </w:r>
          </w:p>
          <w:p w:rsidR="00A149C7" w:rsidRDefault="00F0731E">
            <w:pPr>
              <w:pStyle w:val="TableParagraph"/>
              <w:spacing w:before="58" w:line="52" w:lineRule="exact"/>
              <w:ind w:left="-6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/>
                <w:b/>
                <w:color w:val="231F20"/>
                <w:w w:val="110"/>
                <w:sz w:val="6"/>
              </w:rPr>
              <w:t>s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ind w:left="1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A149C7" w:rsidRDefault="00F0731E">
            <w:pPr>
              <w:pStyle w:val="TableParagraph"/>
              <w:spacing w:before="56" w:line="120" w:lineRule="exact"/>
              <w:ind w:left="178" w:right="179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9296" w:type="dxa"/>
            <w:gridSpan w:val="1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A149C7" w:rsidRDefault="00A149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A149C7" w:rsidRDefault="00F0731E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Departure</w:t>
            </w:r>
            <w:r>
              <w:rPr>
                <w:rFonts w:ascii="Calibri"/>
                <w:b/>
                <w:color w:val="231F20"/>
                <w:spacing w:val="-14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Day</w:t>
            </w:r>
            <w:r>
              <w:rPr>
                <w:rFonts w:ascii="Calibri"/>
                <w:b/>
                <w:color w:val="231F20"/>
                <w:spacing w:val="-14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and</w:t>
            </w:r>
            <w:r>
              <w:rPr>
                <w:rFonts w:ascii="Calibri"/>
                <w:b/>
                <w:color w:val="231F20"/>
                <w:spacing w:val="-14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on-campus</w:t>
            </w:r>
            <w:r>
              <w:rPr>
                <w:rFonts w:ascii="Calibri"/>
                <w:b/>
                <w:color w:val="231F20"/>
                <w:spacing w:val="-14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activities</w:t>
            </w:r>
          </w:p>
        </w:tc>
      </w:tr>
    </w:tbl>
    <w:p w:rsidR="00A149C7" w:rsidRDefault="00A149C7">
      <w:pPr>
        <w:spacing w:before="12"/>
        <w:rPr>
          <w:rFonts w:ascii="Calibri" w:eastAsia="Calibri" w:hAnsi="Calibri" w:cs="Calibri"/>
          <w:b/>
          <w:bCs/>
          <w:sz w:val="3"/>
          <w:szCs w:val="3"/>
        </w:rPr>
      </w:pPr>
    </w:p>
    <w:p w:rsidR="00A149C7" w:rsidRDefault="00A149C7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A149C7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85.45pt;height:98.4pt;mso-position-horizontal-relative:char;mso-position-vertical-relative:line" coordsize="11709,1968">
            <v:group id="_x0000_s1033" style="position:absolute;left:197;width:11511;height:1968" coordorigin="197" coordsize="11511,1968">
              <v:shape id="_x0000_s1034" style="position:absolute;left:197;width:11511;height:1968" coordorigin="197" coordsize="11511,1968" path="m11708,1967l11708,,197,r,1967l11708,1967xe" fillcolor="#e6e7e8" stroked="f">
                <v:path arrowok="t"/>
              </v:shape>
            </v:group>
            <v:group id="_x0000_s1027" style="position:absolute;top:1207;width:4593;height:421" coordorigin=",1207" coordsize="4593,421">
              <v:shape id="_x0000_s1032" style="position:absolute;top:1207;width:4593;height:421" coordorigin=",1207" coordsize="4593,421" path="m,1627l,1207r4592,l4592,1627,,1627xe" fillcolor="#ac1e2c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46;top:113;width:11014;height:1044" filled="f" stroked="f">
                <v:textbox inset="0,0,0,0">
                  <w:txbxContent>
                    <w:p w:rsidR="00A149C7" w:rsidRPr="00595BA0" w:rsidRDefault="00F0731E">
                      <w:pPr>
                        <w:spacing w:line="189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4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СТОИМОСТЬ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ВКЛЮЧЕНО:</w:t>
                      </w:r>
                    </w:p>
                    <w:p w:rsidR="00A149C7" w:rsidRPr="00595BA0" w:rsidRDefault="00F0731E">
                      <w:pPr>
                        <w:spacing w:before="1" w:line="235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Обучение,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проживание,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питание,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экскурсии,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развлекательная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программа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кампус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е*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1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посещение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спортза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ла,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выезды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на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пляж,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трансфер,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НДС.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49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Возвратный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епозит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150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евро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стоимость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программы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не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вхо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ди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и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лж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ен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быть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оплачен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наличными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по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7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прие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зд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у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.</w:t>
                      </w:r>
                    </w:p>
                    <w:p w:rsidR="00A149C7" w:rsidRPr="00595BA0" w:rsidRDefault="00F0731E">
                      <w:pPr>
                        <w:spacing w:line="215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*нек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оторые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мероприятия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вне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кампуса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бу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ут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ло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ж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ены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за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ополнительную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плату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(например,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боулинг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4"/>
                          <w:sz w:val="18"/>
                          <w:lang w:val="ru-RU"/>
                        </w:rPr>
                        <w:t>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кино,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яхт-тур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и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5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4"/>
                          <w:sz w:val="18"/>
                          <w:lang w:val="ru-RU"/>
                        </w:rPr>
                        <w:t>.п.)</w:t>
                      </w:r>
                    </w:p>
                    <w:p w:rsidR="00A149C7" w:rsidRPr="00595BA0" w:rsidRDefault="00F0731E">
                      <w:pPr>
                        <w:spacing w:line="207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*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8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Занятия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8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после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8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обеда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9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прово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д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ятся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8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по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8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запросу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  <v:shape id="_x0000_s1030" type="#_x0000_t202" style="position:absolute;left:263;top:1353;width:1501;height:220" filled="f" stroked="f">
                <v:textbox inset="0,0,0,0">
                  <w:txbxContent>
                    <w:p w:rsidR="00A149C7" w:rsidRDefault="00A149C7">
                      <w:pPr>
                        <w:spacing w:line="220" w:lineRule="exact"/>
                        <w:rPr>
                          <w:rFonts w:ascii="Calibri" w:eastAsia="Calibri" w:hAnsi="Calibri" w:cs="Calibri"/>
                        </w:rPr>
                      </w:pPr>
                      <w:hyperlink r:id="rId9">
                        <w:r w:rsidR="00F0731E">
                          <w:rPr>
                            <w:rFonts w:ascii="Calibri"/>
                            <w:b/>
                            <w:color w:val="FFFFFF"/>
                          </w:rPr>
                          <w:t>www.ciu.edu.tr</w:t>
                        </w:r>
                      </w:hyperlink>
                    </w:p>
                  </w:txbxContent>
                </v:textbox>
              </v:shape>
              <v:shape id="_x0000_s1029" type="#_x0000_t202" style="position:absolute;left:4154;top:1297;width:3598;height:501" filled="f" stroked="f">
                <v:textbox inset="0,0,0,0">
                  <w:txbxContent>
                    <w:p w:rsidR="00A149C7" w:rsidRPr="00595BA0" w:rsidRDefault="00F0731E">
                      <w:pPr>
                        <w:spacing w:line="191" w:lineRule="exact"/>
                        <w:ind w:left="99" w:hanging="100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Авиабилет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не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вхо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lang w:val="ru-RU"/>
                        </w:rPr>
                        <w:t>ди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т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z w:val="18"/>
                          <w:lang w:val="ru-RU"/>
                        </w:rPr>
                        <w:t>в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стоимость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10"/>
                          <w:sz w:val="18"/>
                          <w:lang w:val="ru-RU"/>
                        </w:rPr>
                        <w:t xml:space="preserve"> 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1"/>
                          <w:sz w:val="18"/>
                          <w:lang w:val="ru-RU"/>
                        </w:rPr>
                        <w:t>прог</w:t>
                      </w:r>
                      <w:r w:rsidRPr="00595BA0">
                        <w:rPr>
                          <w:rFonts w:ascii="Calibri" w:hAnsi="Calibri"/>
                          <w:color w:val="231F20"/>
                          <w:spacing w:val="-2"/>
                          <w:sz w:val="18"/>
                          <w:lang w:val="ru-RU"/>
                        </w:rPr>
                        <w:t>раммы.</w:t>
                      </w:r>
                    </w:p>
                    <w:p w:rsidR="00A149C7" w:rsidRDefault="00F0731E">
                      <w:pPr>
                        <w:spacing w:before="100" w:line="209" w:lineRule="exact"/>
                        <w:ind w:left="9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sz w:val="18"/>
                          <w:szCs w:val="18"/>
                        </w:rPr>
                        <w:t>Кажда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8"/>
                          <w:szCs w:val="18"/>
                        </w:rPr>
                        <w:t>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8"/>
                          <w:szCs w:val="18"/>
                        </w:rPr>
                        <w:t>д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8"/>
                          <w:szCs w:val="18"/>
                        </w:rPr>
                        <w:t>ополнительная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8"/>
                          <w:szCs w:val="18"/>
                        </w:rPr>
                        <w:t>не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8"/>
                          <w:szCs w:val="18"/>
                        </w:rPr>
                        <w:t>д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8"/>
                          <w:szCs w:val="18"/>
                        </w:rPr>
                        <w:t>еля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8"/>
                          <w:szCs w:val="18"/>
                        </w:rPr>
                        <w:t>225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8"/>
                          <w:szCs w:val="18"/>
                        </w:rPr>
                        <w:t>ЕВРО</w:t>
                      </w:r>
                    </w:p>
                  </w:txbxContent>
                </v:textbox>
              </v:shape>
              <v:shape id="_x0000_s1028" type="#_x0000_t202" style="position:absolute;left:10069;top:1363;width:1367;height:220" filled="f" stroked="f">
                <v:textbox inset="0,0,0,0">
                  <w:txbxContent>
                    <w:p w:rsidR="00A149C7" w:rsidRDefault="00A149C7">
                      <w:pPr>
                        <w:spacing w:line="220" w:lineRule="exact"/>
                        <w:rPr>
                          <w:rFonts w:ascii="Calibri" w:eastAsia="Calibri" w:hAnsi="Calibri" w:cs="Calibri"/>
                        </w:rPr>
                      </w:pPr>
                      <w:hyperlink r:id="rId10">
                        <w:r w:rsidR="00F0731E">
                          <w:rPr>
                            <w:rFonts w:ascii="Calibri"/>
                            <w:b/>
                            <w:color w:val="AC1E2C"/>
                          </w:rPr>
                          <w:t>cis@ciu.edu.tr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A149C7" w:rsidSect="00A149C7">
      <w:pgSz w:w="11910" w:h="8400" w:orient="landscape"/>
      <w:pgMar w:top="1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149C7"/>
    <w:rsid w:val="00595BA0"/>
    <w:rsid w:val="00A149C7"/>
    <w:rsid w:val="00F0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49C7"/>
    <w:rPr>
      <w:rFonts w:ascii="Calibri" w:eastAsia="Calibri" w:hAnsi="Calibri"/>
      <w:sz w:val="14"/>
      <w:szCs w:val="14"/>
    </w:rPr>
  </w:style>
  <w:style w:type="paragraph" w:customStyle="1" w:styleId="Heading1">
    <w:name w:val="Heading 1"/>
    <w:basedOn w:val="a"/>
    <w:uiPriority w:val="1"/>
    <w:qFormat/>
    <w:rsid w:val="00A149C7"/>
    <w:pPr>
      <w:outlineLvl w:val="1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  <w:rsid w:val="00A149C7"/>
  </w:style>
  <w:style w:type="paragraph" w:customStyle="1" w:styleId="TableParagraph">
    <w:name w:val="Table Paragraph"/>
    <w:basedOn w:val="a"/>
    <w:uiPriority w:val="1"/>
    <w:qFormat/>
    <w:rsid w:val="00A149C7"/>
  </w:style>
  <w:style w:type="paragraph" w:styleId="a5">
    <w:name w:val="Balloon Text"/>
    <w:basedOn w:val="a"/>
    <w:link w:val="a6"/>
    <w:uiPriority w:val="99"/>
    <w:semiHidden/>
    <w:unhideWhenUsed/>
    <w:rsid w:val="00595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u.edu.t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is@ciu.edu.t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i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2019-12-20T11:08:00Z</dcterms:created>
  <dcterms:modified xsi:type="dcterms:W3CDTF">2019-12-20T11:08:00Z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2019-12-19T00:00:00Z</vt:filetime>
  </property>
</Properties>
</file>